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B249" w14:textId="77777777" w:rsidR="005931DA" w:rsidRDefault="005931DA">
      <w:pPr>
        <w:pStyle w:val="BodyText"/>
        <w:spacing w:before="6"/>
        <w:rPr>
          <w:sz w:val="2"/>
        </w:rPr>
      </w:pPr>
    </w:p>
    <w:p w14:paraId="35CD1177" w14:textId="77777777" w:rsidR="005931DA" w:rsidRDefault="00000000">
      <w:pPr>
        <w:pStyle w:val="Heading1"/>
        <w:ind w:left="271" w:firstLine="0"/>
        <w:rPr>
          <w:u w:val="none"/>
        </w:rPr>
      </w:pPr>
      <w:r>
        <w:rPr>
          <w:u w:val="none"/>
        </w:rPr>
        <w:t>I.</w:t>
      </w:r>
      <w:r>
        <w:t>IDENTIFICATION</w:t>
      </w:r>
      <w:r>
        <w:rPr>
          <w:spacing w:val="-10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PRODUIT</w:t>
      </w:r>
      <w:r>
        <w:rPr>
          <w:spacing w:val="-14"/>
        </w:rPr>
        <w:t xml:space="preserve"> </w:t>
      </w:r>
      <w:r>
        <w:t>PHARMACEUTIQUE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1723DCAC" w14:textId="77777777" w:rsidR="005931DA" w:rsidRDefault="005931DA">
      <w:pPr>
        <w:pStyle w:val="BodyText"/>
        <w:rPr>
          <w:b/>
          <w:sz w:val="20"/>
        </w:rPr>
      </w:pPr>
    </w:p>
    <w:p w14:paraId="55D56F2D" w14:textId="77777777" w:rsidR="005931DA" w:rsidRDefault="005931DA">
      <w:pPr>
        <w:pStyle w:val="BodyText"/>
        <w:spacing w:before="93"/>
        <w:rPr>
          <w:b/>
          <w:sz w:val="20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5"/>
      </w:tblGrid>
      <w:tr w:rsidR="005931DA" w14:paraId="626CF258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7816F021" w14:textId="77777777" w:rsidR="005931DA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2073040873" w:edGrp="everyone" w:colFirst="1" w:colLast="1"/>
            <w:r>
              <w:rPr>
                <w:sz w:val="24"/>
              </w:rPr>
              <w:t>Dénomination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commerciale</w:t>
            </w:r>
          </w:p>
        </w:tc>
        <w:tc>
          <w:tcPr>
            <w:tcW w:w="5245" w:type="dxa"/>
          </w:tcPr>
          <w:p w14:paraId="23071993" w14:textId="77777777" w:rsidR="005931DA" w:rsidRDefault="005931DA">
            <w:pPr>
              <w:pStyle w:val="TableParagraph"/>
            </w:pPr>
          </w:p>
        </w:tc>
      </w:tr>
      <w:tr w:rsidR="005931DA" w14:paraId="14483045" w14:textId="77777777">
        <w:trPr>
          <w:trHeight w:val="412"/>
        </w:trPr>
        <w:tc>
          <w:tcPr>
            <w:tcW w:w="4395" w:type="dxa"/>
            <w:shd w:val="clear" w:color="auto" w:fill="F1F1F1"/>
          </w:tcPr>
          <w:p w14:paraId="089A00ED" w14:textId="77777777" w:rsidR="005931DA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9999045" w:edGrp="everyone" w:colFirst="1" w:colLast="1"/>
            <w:permEnd w:id="2073040873"/>
            <w:r>
              <w:rPr>
                <w:sz w:val="24"/>
              </w:rPr>
              <w:t>Dénomination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Internationale</w:t>
            </w:r>
          </w:p>
        </w:tc>
        <w:tc>
          <w:tcPr>
            <w:tcW w:w="5245" w:type="dxa"/>
          </w:tcPr>
          <w:p w14:paraId="1722273E" w14:textId="77777777" w:rsidR="005931DA" w:rsidRDefault="005931DA">
            <w:pPr>
              <w:pStyle w:val="TableParagraph"/>
            </w:pPr>
          </w:p>
        </w:tc>
      </w:tr>
      <w:tr w:rsidR="005931DA" w14:paraId="26886C45" w14:textId="77777777">
        <w:trPr>
          <w:trHeight w:val="415"/>
        </w:trPr>
        <w:tc>
          <w:tcPr>
            <w:tcW w:w="4395" w:type="dxa"/>
            <w:shd w:val="clear" w:color="auto" w:fill="F1F1F1"/>
          </w:tcPr>
          <w:p w14:paraId="30708A21" w14:textId="77777777" w:rsidR="005931DA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842166964" w:edGrp="everyone" w:colFirst="1" w:colLast="1"/>
            <w:permEnd w:id="19999045"/>
            <w:r>
              <w:rPr>
                <w:sz w:val="24"/>
              </w:rPr>
              <w:t>Forme</w:t>
            </w:r>
            <w:r>
              <w:rPr>
                <w:spacing w:val="-2"/>
                <w:sz w:val="24"/>
              </w:rPr>
              <w:t xml:space="preserve"> pharmaceutique</w:t>
            </w:r>
          </w:p>
        </w:tc>
        <w:tc>
          <w:tcPr>
            <w:tcW w:w="5245" w:type="dxa"/>
          </w:tcPr>
          <w:p w14:paraId="686FDD44" w14:textId="77777777" w:rsidR="005931DA" w:rsidRDefault="005931DA">
            <w:pPr>
              <w:pStyle w:val="TableParagraph"/>
            </w:pPr>
          </w:p>
        </w:tc>
      </w:tr>
      <w:tr w:rsidR="005931DA" w14:paraId="380BD83B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5AAE627D" w14:textId="77777777" w:rsidR="005931DA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13072493" w:edGrp="everyone" w:colFirst="1" w:colLast="1"/>
            <w:permEnd w:id="842166964"/>
            <w:r>
              <w:rPr>
                <w:spacing w:val="-2"/>
                <w:sz w:val="24"/>
              </w:rPr>
              <w:t>Dosage</w:t>
            </w:r>
          </w:p>
        </w:tc>
        <w:tc>
          <w:tcPr>
            <w:tcW w:w="5245" w:type="dxa"/>
          </w:tcPr>
          <w:p w14:paraId="6F0543ED" w14:textId="77777777" w:rsidR="005931DA" w:rsidRDefault="005931DA">
            <w:pPr>
              <w:pStyle w:val="TableParagraph"/>
            </w:pPr>
          </w:p>
        </w:tc>
      </w:tr>
      <w:tr w:rsidR="005931DA" w14:paraId="6387A792" w14:textId="77777777">
        <w:trPr>
          <w:trHeight w:val="412"/>
        </w:trPr>
        <w:tc>
          <w:tcPr>
            <w:tcW w:w="4395" w:type="dxa"/>
            <w:shd w:val="clear" w:color="auto" w:fill="F1F1F1"/>
          </w:tcPr>
          <w:p w14:paraId="39731019" w14:textId="77777777" w:rsidR="005931DA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254686618" w:edGrp="everyone" w:colFirst="1" w:colLast="1"/>
            <w:permEnd w:id="113072493"/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conditionnement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présentation</w:t>
            </w:r>
          </w:p>
        </w:tc>
        <w:tc>
          <w:tcPr>
            <w:tcW w:w="5245" w:type="dxa"/>
          </w:tcPr>
          <w:p w14:paraId="0E3D5F8F" w14:textId="77777777" w:rsidR="005931DA" w:rsidRDefault="005931DA">
            <w:pPr>
              <w:pStyle w:val="TableParagraph"/>
            </w:pPr>
          </w:p>
        </w:tc>
      </w:tr>
      <w:tr w:rsidR="005931DA" w14:paraId="6CA4C23E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663475D6" w14:textId="77777777" w:rsidR="005931DA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608915848" w:edGrp="everyone" w:colFirst="1" w:colLast="1"/>
            <w:permEnd w:id="254686618"/>
            <w:r>
              <w:rPr>
                <w:spacing w:val="-2"/>
                <w:sz w:val="24"/>
              </w:rPr>
              <w:t>Voie(s)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d’administration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IV, orale…)</w:t>
            </w:r>
          </w:p>
        </w:tc>
        <w:tc>
          <w:tcPr>
            <w:tcW w:w="5245" w:type="dxa"/>
          </w:tcPr>
          <w:p w14:paraId="05997EDE" w14:textId="77777777" w:rsidR="005931DA" w:rsidRDefault="005931DA">
            <w:pPr>
              <w:pStyle w:val="TableParagraph"/>
            </w:pPr>
          </w:p>
        </w:tc>
      </w:tr>
      <w:permEnd w:id="1608915848"/>
    </w:tbl>
    <w:p w14:paraId="07BCBC30" w14:textId="77777777" w:rsidR="005931DA" w:rsidRDefault="005931DA">
      <w:pPr>
        <w:pStyle w:val="BodyText"/>
        <w:rPr>
          <w:b/>
        </w:rPr>
      </w:pPr>
    </w:p>
    <w:p w14:paraId="6E8C340F" w14:textId="77777777" w:rsidR="005931DA" w:rsidRDefault="005931DA">
      <w:pPr>
        <w:pStyle w:val="BodyText"/>
        <w:rPr>
          <w:b/>
        </w:rPr>
      </w:pPr>
    </w:p>
    <w:p w14:paraId="13B60D40" w14:textId="77777777" w:rsidR="005931DA" w:rsidRDefault="005931DA">
      <w:pPr>
        <w:pStyle w:val="BodyText"/>
        <w:spacing w:before="2"/>
        <w:rPr>
          <w:b/>
        </w:rPr>
      </w:pPr>
    </w:p>
    <w:p w14:paraId="4A271602" w14:textId="77777777" w:rsidR="005931DA" w:rsidRDefault="00000000">
      <w:pPr>
        <w:pStyle w:val="Heading1"/>
        <w:numPr>
          <w:ilvl w:val="0"/>
          <w:numId w:val="10"/>
        </w:numPr>
        <w:tabs>
          <w:tab w:val="left" w:pos="565"/>
        </w:tabs>
        <w:ind w:left="565" w:hanging="246"/>
        <w:jc w:val="left"/>
        <w:rPr>
          <w:sz w:val="22"/>
          <w:u w:val="none"/>
        </w:rPr>
      </w:pPr>
      <w:r>
        <w:t>RENSEIGNEMENTS</w:t>
      </w:r>
      <w:r>
        <w:rPr>
          <w:spacing w:val="-17"/>
        </w:rPr>
        <w:t xml:space="preserve"> </w:t>
      </w:r>
      <w:r>
        <w:t>SUR</w:t>
      </w:r>
      <w:r>
        <w:rPr>
          <w:spacing w:val="-14"/>
        </w:rPr>
        <w:t xml:space="preserve"> </w:t>
      </w:r>
      <w:r>
        <w:t>L’ETABLISSEMENT</w:t>
      </w:r>
      <w:r>
        <w:rPr>
          <w:spacing w:val="-15"/>
        </w:rPr>
        <w:t xml:space="preserve"> </w:t>
      </w:r>
      <w:r>
        <w:t>PHARMACEUTIQUE</w:t>
      </w:r>
      <w:r>
        <w:rPr>
          <w:spacing w:val="-12"/>
        </w:rPr>
        <w:t xml:space="preserve"> </w:t>
      </w:r>
      <w:r>
        <w:t>DEMANDEUR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588428AF" w14:textId="77777777" w:rsidR="005931DA" w:rsidRDefault="005931DA">
      <w:pPr>
        <w:pStyle w:val="BodyText"/>
        <w:spacing w:before="68" w:after="1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5"/>
        <w:gridCol w:w="6381"/>
      </w:tblGrid>
      <w:tr w:rsidR="00BC1B11" w14:paraId="1968AA31" w14:textId="77777777" w:rsidTr="003B5B19">
        <w:trPr>
          <w:trHeight w:val="414"/>
          <w:jc w:val="center"/>
        </w:trPr>
        <w:tc>
          <w:tcPr>
            <w:tcW w:w="9636" w:type="dxa"/>
            <w:gridSpan w:val="2"/>
          </w:tcPr>
          <w:tbl>
            <w:tblPr>
              <w:tblStyle w:val="TableGrid"/>
              <w:tblpPr w:leftFromText="180" w:rightFromText="180" w:vertAnchor="text" w:horzAnchor="page" w:tblpX="3996" w:tblpY="-98"/>
              <w:tblOverlap w:val="never"/>
              <w:tblW w:w="5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8"/>
              <w:gridCol w:w="981"/>
              <w:gridCol w:w="1823"/>
              <w:gridCol w:w="782"/>
            </w:tblGrid>
            <w:tr w:rsidR="00BC1B11" w14:paraId="598520A9" w14:textId="77777777" w:rsidTr="003B5B19">
              <w:trPr>
                <w:trHeight w:val="405"/>
              </w:trPr>
              <w:tc>
                <w:tcPr>
                  <w:tcW w:w="1428" w:type="dxa"/>
                  <w:vAlign w:val="center"/>
                </w:tcPr>
                <w:p w14:paraId="58576441" w14:textId="77777777" w:rsidR="00BC1B11" w:rsidRDefault="00BC1B11" w:rsidP="003B5B19">
                  <w:pPr>
                    <w:pStyle w:val="TableParagraph"/>
                    <w:tabs>
                      <w:tab w:val="left" w:pos="4001"/>
                      <w:tab w:val="left" w:pos="5891"/>
                      <w:tab w:val="left" w:pos="6836"/>
                    </w:tabs>
                    <w:spacing w:line="275" w:lineRule="exact"/>
                    <w:jc w:val="center"/>
                    <w:rPr>
                      <w:spacing w:val="-2"/>
                      <w:sz w:val="24"/>
                    </w:rPr>
                  </w:pPr>
                  <w:permStart w:id="1003303763" w:edGrp="everyone" w:colFirst="3" w:colLast="3"/>
                  <w:permStart w:id="2066969220" w:edGrp="everyone" w:colFirst="1" w:colLast="1"/>
                  <w:r>
                    <w:rPr>
                      <w:spacing w:val="-2"/>
                      <w:sz w:val="24"/>
                    </w:rPr>
                    <w:t>Fabrication</w:t>
                  </w:r>
                </w:p>
              </w:tc>
              <w:sdt>
                <w:sdtPr>
                  <w:rPr>
                    <w:spacing w:val="-2"/>
                    <w:sz w:val="24"/>
                  </w:rPr>
                  <w:id w:val="10683148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1" w:type="dxa"/>
                      <w:vAlign w:val="center"/>
                    </w:tcPr>
                    <w:p w14:paraId="2BADFBA3" w14:textId="77777777" w:rsidR="00BC1B11" w:rsidRDefault="00BC1B11" w:rsidP="003B5B19">
                      <w:pPr>
                        <w:pStyle w:val="TableParagraph"/>
                        <w:tabs>
                          <w:tab w:val="left" w:pos="4001"/>
                          <w:tab w:val="left" w:pos="5891"/>
                          <w:tab w:val="left" w:pos="6836"/>
                        </w:tabs>
                        <w:spacing w:line="275" w:lineRule="exact"/>
                        <w:jc w:val="center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pacing w:val="-2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823" w:type="dxa"/>
                  <w:vAlign w:val="center"/>
                </w:tcPr>
                <w:p w14:paraId="4C9B76E1" w14:textId="77777777" w:rsidR="00BC1B11" w:rsidRDefault="00BC1B11" w:rsidP="003B5B19">
                  <w:pPr>
                    <w:pStyle w:val="TableParagraph"/>
                    <w:tabs>
                      <w:tab w:val="left" w:pos="4001"/>
                      <w:tab w:val="left" w:pos="5891"/>
                      <w:tab w:val="left" w:pos="6836"/>
                    </w:tabs>
                    <w:spacing w:line="275" w:lineRule="exact"/>
                    <w:jc w:val="center"/>
                    <w:rPr>
                      <w:spacing w:val="-2"/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Exploitation</w:t>
                  </w:r>
                </w:p>
              </w:tc>
              <w:sdt>
                <w:sdtPr>
                  <w:rPr>
                    <w:spacing w:val="-2"/>
                    <w:sz w:val="24"/>
                  </w:rPr>
                  <w:id w:val="4092795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82" w:type="dxa"/>
                      <w:vAlign w:val="center"/>
                    </w:tcPr>
                    <w:p w14:paraId="032C6757" w14:textId="77777777" w:rsidR="00BC1B11" w:rsidRDefault="00BC1B11" w:rsidP="003B5B19">
                      <w:pPr>
                        <w:pStyle w:val="TableParagraph"/>
                        <w:tabs>
                          <w:tab w:val="left" w:pos="4001"/>
                          <w:tab w:val="left" w:pos="5891"/>
                          <w:tab w:val="left" w:pos="6836"/>
                        </w:tabs>
                        <w:spacing w:line="275" w:lineRule="exact"/>
                        <w:jc w:val="center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pacing w:val="-2"/>
                          <w:sz w:val="24"/>
                        </w:rPr>
                        <w:t>☐</w:t>
                      </w:r>
                    </w:p>
                  </w:tc>
                </w:sdtContent>
              </w:sdt>
            </w:tr>
          </w:tbl>
          <w:permEnd w:id="1003303763"/>
          <w:permEnd w:id="2066969220"/>
          <w:p w14:paraId="6342EC1B" w14:textId="77777777" w:rsidR="00BC1B11" w:rsidRDefault="00BC1B11" w:rsidP="003B5B19">
            <w:pPr>
              <w:pStyle w:val="TableParagraph"/>
            </w:pPr>
            <w:r>
              <w:rPr>
                <w:sz w:val="24"/>
              </w:rPr>
              <w:t>Etablissement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pharmaceutique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: </w:t>
            </w:r>
          </w:p>
        </w:tc>
      </w:tr>
      <w:tr w:rsidR="00BC1B11" w14:paraId="0F4FCAF6" w14:textId="77777777" w:rsidTr="003B5B19">
        <w:trPr>
          <w:trHeight w:val="414"/>
          <w:jc w:val="center"/>
        </w:trPr>
        <w:tc>
          <w:tcPr>
            <w:tcW w:w="3255" w:type="dxa"/>
            <w:shd w:val="clear" w:color="auto" w:fill="F1F1F1"/>
          </w:tcPr>
          <w:p w14:paraId="5F55E03B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329726362" w:edGrp="everyone" w:colFirst="1" w:colLast="1"/>
            <w:r>
              <w:rPr>
                <w:sz w:val="24"/>
              </w:rPr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6381" w:type="dxa"/>
          </w:tcPr>
          <w:p w14:paraId="7C882DBE" w14:textId="77777777" w:rsidR="00BC1B11" w:rsidRDefault="00BC1B11" w:rsidP="003B5B19">
            <w:pPr>
              <w:pStyle w:val="TableParagraph"/>
            </w:pPr>
          </w:p>
        </w:tc>
      </w:tr>
      <w:tr w:rsidR="00BC1B11" w14:paraId="196A16DA" w14:textId="77777777" w:rsidTr="003B5B19">
        <w:trPr>
          <w:trHeight w:val="414"/>
          <w:jc w:val="center"/>
        </w:trPr>
        <w:tc>
          <w:tcPr>
            <w:tcW w:w="3255" w:type="dxa"/>
            <w:shd w:val="clear" w:color="auto" w:fill="F1F1F1"/>
          </w:tcPr>
          <w:p w14:paraId="0329F971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362762755" w:edGrp="everyone" w:colFirst="1" w:colLast="1"/>
            <w:permEnd w:id="329726362"/>
            <w:r>
              <w:rPr>
                <w:spacing w:val="-2"/>
                <w:sz w:val="24"/>
              </w:rPr>
              <w:t>Adresse</w:t>
            </w:r>
          </w:p>
        </w:tc>
        <w:tc>
          <w:tcPr>
            <w:tcW w:w="6381" w:type="dxa"/>
          </w:tcPr>
          <w:p w14:paraId="7C530EC2" w14:textId="77777777" w:rsidR="00BC1B11" w:rsidRDefault="00BC1B11" w:rsidP="003B5B19">
            <w:pPr>
              <w:pStyle w:val="TableParagraph"/>
            </w:pPr>
          </w:p>
        </w:tc>
      </w:tr>
      <w:tr w:rsidR="00BC1B11" w14:paraId="1E197B2F" w14:textId="77777777" w:rsidTr="003B5B19">
        <w:trPr>
          <w:trHeight w:val="827"/>
          <w:jc w:val="center"/>
        </w:trPr>
        <w:tc>
          <w:tcPr>
            <w:tcW w:w="3255" w:type="dxa"/>
            <w:shd w:val="clear" w:color="auto" w:fill="F1F1F1"/>
          </w:tcPr>
          <w:p w14:paraId="15FB62AB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2874489" w:edGrp="everyone" w:colFirst="1" w:colLast="1"/>
            <w:permEnd w:id="1362762755"/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l’agrément</w:t>
            </w:r>
          </w:p>
          <w:p w14:paraId="6804F9CF" w14:textId="77777777" w:rsidR="00BC1B11" w:rsidRDefault="00BC1B11" w:rsidP="003B5B19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4"/>
                <w:sz w:val="24"/>
              </w:rPr>
              <w:t>Validé</w:t>
            </w:r>
            <w:r>
              <w:rPr>
                <w:spacing w:val="-5"/>
                <w:sz w:val="24"/>
              </w:rPr>
              <w:t xml:space="preserve"> au</w:t>
            </w:r>
          </w:p>
        </w:tc>
        <w:tc>
          <w:tcPr>
            <w:tcW w:w="6381" w:type="dxa"/>
          </w:tcPr>
          <w:p w14:paraId="21F0632D" w14:textId="77777777" w:rsidR="00BC1B11" w:rsidRDefault="00BC1B11" w:rsidP="003B5B19">
            <w:pPr>
              <w:pStyle w:val="TableParagraph"/>
            </w:pPr>
          </w:p>
        </w:tc>
      </w:tr>
      <w:tr w:rsidR="00BC1B11" w14:paraId="100DE55E" w14:textId="77777777" w:rsidTr="003B5B19">
        <w:trPr>
          <w:trHeight w:val="827"/>
          <w:jc w:val="center"/>
        </w:trPr>
        <w:tc>
          <w:tcPr>
            <w:tcW w:w="3255" w:type="dxa"/>
            <w:shd w:val="clear" w:color="auto" w:fill="F1F1F1"/>
          </w:tcPr>
          <w:p w14:paraId="529778A3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278508085" w:edGrp="everyone" w:colFirst="1" w:colLast="1"/>
            <w:permEnd w:id="12874489"/>
            <w:r>
              <w:rPr>
                <w:sz w:val="24"/>
              </w:rPr>
              <w:t>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du </w:t>
            </w:r>
            <w:r>
              <w:rPr>
                <w:spacing w:val="-2"/>
                <w:sz w:val="24"/>
              </w:rPr>
              <w:t>Pharmacien</w:t>
            </w:r>
          </w:p>
          <w:p w14:paraId="17FBF8C2" w14:textId="77777777" w:rsidR="00BC1B11" w:rsidRDefault="00BC1B11" w:rsidP="003B5B19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Directeur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6381" w:type="dxa"/>
          </w:tcPr>
          <w:p w14:paraId="3882E166" w14:textId="77777777" w:rsidR="00BC1B11" w:rsidRDefault="00BC1B11" w:rsidP="003B5B19">
            <w:pPr>
              <w:pStyle w:val="TableParagraph"/>
            </w:pPr>
          </w:p>
        </w:tc>
      </w:tr>
      <w:tr w:rsidR="00BC1B11" w14:paraId="33DF61E1" w14:textId="77777777" w:rsidTr="003B5B19">
        <w:trPr>
          <w:trHeight w:val="828"/>
          <w:jc w:val="center"/>
        </w:trPr>
        <w:tc>
          <w:tcPr>
            <w:tcW w:w="3255" w:type="dxa"/>
            <w:shd w:val="clear" w:color="auto" w:fill="F1F1F1"/>
          </w:tcPr>
          <w:p w14:paraId="0024FC6D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26555148" w:edGrp="everyone" w:colFirst="1" w:colLast="1"/>
            <w:permEnd w:id="1278508085"/>
            <w:r>
              <w:rPr>
                <w:sz w:val="24"/>
              </w:rPr>
              <w:t>Numéro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décision</w:t>
            </w:r>
            <w:r>
              <w:rPr>
                <w:sz w:val="24"/>
              </w:rPr>
              <w:t xml:space="preserve"> d</w:t>
            </w:r>
            <w:r>
              <w:rPr>
                <w:spacing w:val="-2"/>
                <w:sz w:val="24"/>
              </w:rPr>
              <w:t>’exercice</w:t>
            </w:r>
          </w:p>
        </w:tc>
        <w:tc>
          <w:tcPr>
            <w:tcW w:w="6381" w:type="dxa"/>
          </w:tcPr>
          <w:p w14:paraId="25F49AB2" w14:textId="77777777" w:rsidR="00BC1B11" w:rsidRDefault="00BC1B11" w:rsidP="003B5B19">
            <w:pPr>
              <w:pStyle w:val="TableParagraph"/>
            </w:pPr>
          </w:p>
        </w:tc>
      </w:tr>
      <w:tr w:rsidR="00BC1B11" w14:paraId="1ECB2BE5" w14:textId="77777777" w:rsidTr="003B5B19">
        <w:trPr>
          <w:trHeight w:val="414"/>
          <w:jc w:val="center"/>
        </w:trPr>
        <w:tc>
          <w:tcPr>
            <w:tcW w:w="3255" w:type="dxa"/>
            <w:shd w:val="clear" w:color="auto" w:fill="F1F1F1"/>
          </w:tcPr>
          <w:p w14:paraId="1BBAB3FB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725379443" w:edGrp="everyone" w:colFirst="1" w:colLast="1"/>
            <w:permEnd w:id="26555148"/>
            <w:r>
              <w:rPr>
                <w:sz w:val="24"/>
              </w:rPr>
              <w:t>Téléphone-Adresse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381" w:type="dxa"/>
          </w:tcPr>
          <w:p w14:paraId="64976359" w14:textId="77777777" w:rsidR="00BC1B11" w:rsidRDefault="00BC1B11" w:rsidP="003B5B19">
            <w:pPr>
              <w:pStyle w:val="TableParagraph"/>
            </w:pPr>
          </w:p>
        </w:tc>
      </w:tr>
      <w:permEnd w:id="725379443"/>
    </w:tbl>
    <w:p w14:paraId="7257F329" w14:textId="77777777" w:rsidR="005931DA" w:rsidRDefault="005931DA">
      <w:pPr>
        <w:pStyle w:val="BodyText"/>
        <w:rPr>
          <w:b/>
        </w:rPr>
      </w:pPr>
    </w:p>
    <w:p w14:paraId="331869C6" w14:textId="77777777" w:rsidR="005931DA" w:rsidRDefault="005931DA">
      <w:pPr>
        <w:pStyle w:val="BodyText"/>
        <w:spacing w:before="2"/>
        <w:rPr>
          <w:b/>
        </w:rPr>
      </w:pPr>
    </w:p>
    <w:p w14:paraId="4A9EB0C3" w14:textId="77777777" w:rsidR="005931DA" w:rsidRDefault="00000000">
      <w:pPr>
        <w:pStyle w:val="Heading1"/>
        <w:numPr>
          <w:ilvl w:val="0"/>
          <w:numId w:val="10"/>
        </w:numPr>
        <w:tabs>
          <w:tab w:val="left" w:pos="707"/>
        </w:tabs>
        <w:ind w:left="707" w:hanging="481"/>
        <w:jc w:val="left"/>
        <w:rPr>
          <w:u w:val="none"/>
        </w:rPr>
      </w:pPr>
      <w:r>
        <w:t>RENSEIGNEMENTS</w:t>
      </w:r>
      <w:r>
        <w:rPr>
          <w:spacing w:val="-6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DETENTEUR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DECISION</w:t>
      </w:r>
      <w:r>
        <w:rPr>
          <w:spacing w:val="-2"/>
        </w:rPr>
        <w:t xml:space="preserve"> D’ENREGIS-</w:t>
      </w:r>
    </w:p>
    <w:p w14:paraId="44F00EE4" w14:textId="77777777" w:rsidR="005931DA" w:rsidRDefault="00000000">
      <w:pPr>
        <w:pStyle w:val="Heading2"/>
        <w:ind w:left="708" w:firstLine="0"/>
      </w:pPr>
      <w:r>
        <w:rPr>
          <w:u w:val="single"/>
        </w:rPr>
        <w:t>TREMENT</w:t>
      </w:r>
      <w:r>
        <w:rPr>
          <w:spacing w:val="-8"/>
          <w:u w:val="single"/>
        </w:rPr>
        <w:t xml:space="preserve"> </w:t>
      </w:r>
      <w:r>
        <w:rPr>
          <w:u w:val="single"/>
        </w:rPr>
        <w:t>(si</w:t>
      </w:r>
      <w:r>
        <w:rPr>
          <w:spacing w:val="-2"/>
          <w:u w:val="single"/>
        </w:rPr>
        <w:t xml:space="preserve"> </w:t>
      </w:r>
      <w:r>
        <w:rPr>
          <w:u w:val="single"/>
        </w:rPr>
        <w:t>différent</w:t>
      </w:r>
      <w:r>
        <w:rPr>
          <w:spacing w:val="-3"/>
          <w:u w:val="single"/>
        </w:rPr>
        <w:t xml:space="preserve"> </w:t>
      </w:r>
      <w:r>
        <w:rPr>
          <w:u w:val="single"/>
        </w:rPr>
        <w:t>du</w:t>
      </w:r>
      <w:r>
        <w:rPr>
          <w:spacing w:val="-2"/>
          <w:u w:val="single"/>
        </w:rPr>
        <w:t xml:space="preserve"> </w:t>
      </w:r>
      <w:r>
        <w:rPr>
          <w:u w:val="single"/>
        </w:rPr>
        <w:t>demandeur)</w:t>
      </w:r>
      <w:r>
        <w:rPr>
          <w:spacing w:val="-3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487829CD" w14:textId="7ED74260" w:rsidR="005931DA" w:rsidRDefault="005931DA">
      <w:pPr>
        <w:pStyle w:val="BodyText"/>
        <w:spacing w:before="43"/>
        <w:rPr>
          <w:b/>
          <w:sz w:val="20"/>
        </w:rPr>
      </w:pPr>
    </w:p>
    <w:tbl>
      <w:tblPr>
        <w:tblStyle w:val="TableGrid"/>
        <w:tblW w:w="9687" w:type="dxa"/>
        <w:jc w:val="center"/>
        <w:tblLook w:val="04A0" w:firstRow="1" w:lastRow="0" w:firstColumn="1" w:lastColumn="0" w:noHBand="0" w:noVBand="1"/>
      </w:tblPr>
      <w:tblGrid>
        <w:gridCol w:w="9687"/>
      </w:tblGrid>
      <w:tr w:rsidR="00BC1B11" w14:paraId="4EE79C42" w14:textId="77777777" w:rsidTr="003B5B19">
        <w:trPr>
          <w:trHeight w:val="1776"/>
          <w:jc w:val="center"/>
        </w:trPr>
        <w:tc>
          <w:tcPr>
            <w:tcW w:w="9687" w:type="dxa"/>
          </w:tcPr>
          <w:p w14:paraId="696832F9" w14:textId="77777777" w:rsidR="00BC1B11" w:rsidRDefault="00BC1B11" w:rsidP="003B5B19">
            <w:pPr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détenteur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est </w:t>
            </w:r>
            <w:r>
              <w:rPr>
                <w:spacing w:val="-10"/>
                <w:sz w:val="24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32"/>
              <w:gridCol w:w="4639"/>
            </w:tblGrid>
            <w:tr w:rsidR="00BC1B11" w14:paraId="31132D79" w14:textId="77777777" w:rsidTr="003B5B19">
              <w:tc>
                <w:tcPr>
                  <w:tcW w:w="5082" w:type="dxa"/>
                  <w:vAlign w:val="center"/>
                </w:tcPr>
                <w:p w14:paraId="5D785A83" w14:textId="77777777" w:rsidR="00BC1B11" w:rsidRPr="00904500" w:rsidRDefault="00BC1B11" w:rsidP="00BC1B11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762"/>
                    </w:tabs>
                    <w:spacing w:before="137"/>
                    <w:rPr>
                      <w:sz w:val="24"/>
                    </w:rPr>
                  </w:pPr>
                  <w:r w:rsidRPr="00904500">
                    <w:rPr>
                      <w:sz w:val="24"/>
                    </w:rPr>
                    <w:t>Etablissement</w:t>
                  </w:r>
                  <w:r w:rsidRPr="00904500">
                    <w:rPr>
                      <w:spacing w:val="-1"/>
                      <w:sz w:val="24"/>
                    </w:rPr>
                    <w:t xml:space="preserve"> </w:t>
                  </w:r>
                  <w:r w:rsidRPr="00904500">
                    <w:rPr>
                      <w:sz w:val="24"/>
                    </w:rPr>
                    <w:t>pharmaceutique</w:t>
                  </w:r>
                  <w:r w:rsidRPr="00904500">
                    <w:rPr>
                      <w:spacing w:val="-2"/>
                      <w:sz w:val="24"/>
                    </w:rPr>
                    <w:t xml:space="preserve"> </w:t>
                  </w:r>
                  <w:r w:rsidRPr="00904500">
                    <w:rPr>
                      <w:sz w:val="24"/>
                    </w:rPr>
                    <w:t>de</w:t>
                  </w:r>
                  <w:r w:rsidRPr="00904500">
                    <w:rPr>
                      <w:spacing w:val="-1"/>
                      <w:sz w:val="24"/>
                    </w:rPr>
                    <w:t xml:space="preserve"> </w:t>
                  </w:r>
                  <w:r w:rsidRPr="00904500">
                    <w:rPr>
                      <w:spacing w:val="-2"/>
                      <w:sz w:val="24"/>
                    </w:rPr>
                    <w:t>fabrication</w:t>
                  </w:r>
                </w:p>
              </w:tc>
              <w:permStart w:id="1305497953" w:edGrp="everyone" w:displacedByCustomXml="next"/>
              <w:sdt>
                <w:sdtPr>
                  <w:id w:val="-614872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83" w:type="dxa"/>
                      <w:vAlign w:val="center"/>
                    </w:tcPr>
                    <w:p w14:paraId="6D354E8B" w14:textId="77777777" w:rsidR="00BC1B11" w:rsidRDefault="00BC1B11" w:rsidP="003B5B19">
                      <w:pPr>
                        <w:jc w:val="righ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305497953" w:displacedByCustomXml="prev"/>
            </w:tr>
            <w:tr w:rsidR="00BC1B11" w14:paraId="54798099" w14:textId="77777777" w:rsidTr="003B5B19">
              <w:tc>
                <w:tcPr>
                  <w:tcW w:w="5082" w:type="dxa"/>
                  <w:vAlign w:val="center"/>
                </w:tcPr>
                <w:p w14:paraId="47C441EA" w14:textId="77777777" w:rsidR="00BC1B11" w:rsidRPr="00904500" w:rsidRDefault="00BC1B11" w:rsidP="00BC1B11">
                  <w:pPr>
                    <w:pStyle w:val="ListParagraph"/>
                    <w:numPr>
                      <w:ilvl w:val="0"/>
                      <w:numId w:val="11"/>
                    </w:numPr>
                    <w:spacing w:before="137"/>
                    <w:rPr>
                      <w:sz w:val="24"/>
                      <w:szCs w:val="24"/>
                    </w:rPr>
                  </w:pPr>
                  <w:r w:rsidRPr="00904500">
                    <w:rPr>
                      <w:sz w:val="24"/>
                      <w:szCs w:val="24"/>
                    </w:rPr>
                    <w:t>Le titulaire de l’autorisation de mise sur le marché dans le pays d’origine</w:t>
                  </w:r>
                </w:p>
              </w:tc>
              <w:permStart w:id="364206079" w:edGrp="everyone" w:displacedByCustomXml="next"/>
              <w:sdt>
                <w:sdtPr>
                  <w:id w:val="4848995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83" w:type="dxa"/>
                      <w:vAlign w:val="center"/>
                    </w:tcPr>
                    <w:p w14:paraId="4F21885F" w14:textId="77777777" w:rsidR="00BC1B11" w:rsidRDefault="00BC1B11" w:rsidP="003B5B19">
                      <w:pPr>
                        <w:jc w:val="righ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364206079" w:displacedByCustomXml="prev"/>
            </w:tr>
          </w:tbl>
          <w:p w14:paraId="5447507D" w14:textId="77777777" w:rsidR="00BC1B11" w:rsidRDefault="00BC1B11" w:rsidP="003B5B19"/>
        </w:tc>
      </w:tr>
    </w:tbl>
    <w:p w14:paraId="13EB41B3" w14:textId="77777777" w:rsidR="00BC1B11" w:rsidRDefault="00BC1B11">
      <w:pPr>
        <w:pStyle w:val="BodyText"/>
        <w:spacing w:before="43"/>
        <w:rPr>
          <w:b/>
          <w:sz w:val="20"/>
        </w:rPr>
      </w:pPr>
    </w:p>
    <w:p w14:paraId="44E889AB" w14:textId="77777777" w:rsidR="005931DA" w:rsidRDefault="005931DA">
      <w:pPr>
        <w:pStyle w:val="BodyText"/>
        <w:rPr>
          <w:b/>
          <w:sz w:val="20"/>
        </w:rPr>
        <w:sectPr w:rsidR="005931DA" w:rsidSect="004809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pgNumType w:start="1"/>
          <w:cols w:space="720"/>
          <w:docGrid w:linePitch="299"/>
        </w:sectPr>
      </w:pPr>
    </w:p>
    <w:p w14:paraId="27F64A0D" w14:textId="77777777" w:rsidR="005931DA" w:rsidRDefault="005931DA">
      <w:pPr>
        <w:pStyle w:val="BodyText"/>
        <w:spacing w:before="6"/>
        <w:rPr>
          <w:b/>
          <w:sz w:val="2"/>
        </w:rPr>
      </w:pPr>
    </w:p>
    <w:p w14:paraId="0C5E3D4A" w14:textId="77777777" w:rsidR="005931DA" w:rsidRDefault="005931DA">
      <w:pPr>
        <w:pStyle w:val="BodyText"/>
        <w:spacing w:before="38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104"/>
      </w:tblGrid>
      <w:tr w:rsidR="00BC1B11" w14:paraId="584256E1" w14:textId="77777777" w:rsidTr="003B5B19">
        <w:trPr>
          <w:trHeight w:val="414"/>
          <w:jc w:val="center"/>
        </w:trPr>
        <w:tc>
          <w:tcPr>
            <w:tcW w:w="4532" w:type="dxa"/>
            <w:shd w:val="clear" w:color="auto" w:fill="F1F1F1"/>
          </w:tcPr>
          <w:p w14:paraId="2B6081F3" w14:textId="77777777" w:rsidR="00BC1B11" w:rsidRDefault="00BC1B11" w:rsidP="003B5B19">
            <w:pPr>
              <w:pStyle w:val="TableParagraph"/>
              <w:spacing w:before="1"/>
              <w:rPr>
                <w:sz w:val="24"/>
              </w:rPr>
            </w:pPr>
            <w:permStart w:id="1184653997" w:edGrp="everyone" w:colFirst="1" w:colLast="1"/>
            <w:r>
              <w:rPr>
                <w:sz w:val="24"/>
              </w:rPr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</w:tcPr>
          <w:p w14:paraId="30661BB9" w14:textId="77777777" w:rsidR="00BC1B11" w:rsidRDefault="00BC1B11" w:rsidP="003B5B19">
            <w:pPr>
              <w:pStyle w:val="TableParagraph"/>
            </w:pPr>
          </w:p>
        </w:tc>
      </w:tr>
      <w:tr w:rsidR="00BC1B11" w14:paraId="608BD79F" w14:textId="77777777" w:rsidTr="003B5B19">
        <w:trPr>
          <w:trHeight w:val="414"/>
          <w:jc w:val="center"/>
        </w:trPr>
        <w:tc>
          <w:tcPr>
            <w:tcW w:w="4532" w:type="dxa"/>
            <w:tcBorders>
              <w:bottom w:val="single" w:sz="4" w:space="0" w:color="000000"/>
            </w:tcBorders>
            <w:shd w:val="clear" w:color="auto" w:fill="F1F1F1"/>
          </w:tcPr>
          <w:p w14:paraId="040BEB4E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882577139" w:edGrp="everyone" w:colFirst="1" w:colLast="1"/>
            <w:permEnd w:id="1184653997"/>
            <w:r>
              <w:rPr>
                <w:spacing w:val="-2"/>
                <w:sz w:val="24"/>
              </w:rPr>
              <w:t>Adresse/Pays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584EC296" w14:textId="77777777" w:rsidR="00BC1B11" w:rsidRDefault="00BC1B11" w:rsidP="003B5B19">
            <w:pPr>
              <w:pStyle w:val="TableParagraph"/>
            </w:pPr>
          </w:p>
        </w:tc>
      </w:tr>
      <w:tr w:rsidR="00BC1B11" w14:paraId="1720847B" w14:textId="77777777" w:rsidTr="003B5B19">
        <w:trPr>
          <w:trHeight w:val="345"/>
          <w:jc w:val="center"/>
        </w:trPr>
        <w:tc>
          <w:tcPr>
            <w:tcW w:w="4532" w:type="dxa"/>
            <w:tcBorders>
              <w:bottom w:val="nil"/>
            </w:tcBorders>
            <w:shd w:val="clear" w:color="auto" w:fill="F1F1F1"/>
          </w:tcPr>
          <w:p w14:paraId="6FDBD483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84241193" w:edGrp="everyone" w:colFirst="1" w:colLast="1"/>
            <w:permEnd w:id="882577139"/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l’agrément</w:t>
            </w:r>
          </w:p>
        </w:tc>
        <w:tc>
          <w:tcPr>
            <w:tcW w:w="5104" w:type="dxa"/>
            <w:tcBorders>
              <w:bottom w:val="nil"/>
            </w:tcBorders>
          </w:tcPr>
          <w:p w14:paraId="5F74990E" w14:textId="77777777" w:rsidR="00BC1B11" w:rsidRDefault="00BC1B11" w:rsidP="003B5B19">
            <w:pPr>
              <w:pStyle w:val="TableParagraph"/>
            </w:pPr>
          </w:p>
        </w:tc>
      </w:tr>
      <w:permEnd w:id="184241193"/>
      <w:tr w:rsidR="00BC1B11" w:rsidRPr="008259D4" w14:paraId="40A1A1E7" w14:textId="77777777" w:rsidTr="003B5B19">
        <w:trPr>
          <w:trHeight w:val="344"/>
          <w:jc w:val="center"/>
        </w:trPr>
        <w:tc>
          <w:tcPr>
            <w:tcW w:w="4532" w:type="dxa"/>
            <w:tcBorders>
              <w:top w:val="nil"/>
            </w:tcBorders>
            <w:shd w:val="clear" w:color="auto" w:fill="F1F1F1"/>
          </w:tcPr>
          <w:p w14:paraId="558726B8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Validé</w:t>
            </w:r>
            <w:r>
              <w:rPr>
                <w:spacing w:val="-5"/>
                <w:sz w:val="24"/>
              </w:rPr>
              <w:t xml:space="preserve"> au</w:t>
            </w:r>
          </w:p>
        </w:tc>
        <w:permStart w:id="66721873" w:edGrp="everyone" w:displacedByCustomXml="next"/>
        <w:sdt>
          <w:sdtPr>
            <w:id w:val="-254276299"/>
            <w:placeholder>
              <w:docPart w:val="16F1081B38104D779B326F43A012C388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</w:tcBorders>
              </w:tcPr>
              <w:p w14:paraId="3CE537FC" w14:textId="77777777" w:rsidR="00BC1B11" w:rsidRPr="008259D4" w:rsidRDefault="00BC1B11" w:rsidP="003B5B19">
                <w:pPr>
                  <w:pStyle w:val="TableParagraph"/>
                  <w:rPr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66721873" w:displacedByCustomXml="prev"/>
      </w:tr>
      <w:tr w:rsidR="00BC1B11" w14:paraId="38D75749" w14:textId="77777777" w:rsidTr="003B5B19">
        <w:trPr>
          <w:trHeight w:val="530"/>
          <w:jc w:val="center"/>
        </w:trPr>
        <w:tc>
          <w:tcPr>
            <w:tcW w:w="4532" w:type="dxa"/>
            <w:shd w:val="clear" w:color="auto" w:fill="F1F1F1"/>
          </w:tcPr>
          <w:p w14:paraId="13CCEF37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906931762" w:edGrp="everyone" w:colFirst="1" w:colLast="1"/>
            <w:r>
              <w:rPr>
                <w:sz w:val="24"/>
              </w:rPr>
              <w:t>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Pharmacien </w:t>
            </w:r>
            <w:r>
              <w:rPr>
                <w:spacing w:val="-2"/>
                <w:sz w:val="24"/>
              </w:rPr>
              <w:t>Directeur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5104" w:type="dxa"/>
          </w:tcPr>
          <w:p w14:paraId="3801D1B8" w14:textId="77777777" w:rsidR="00BC1B11" w:rsidRDefault="00BC1B11" w:rsidP="003B5B19">
            <w:pPr>
              <w:pStyle w:val="TableParagraph"/>
            </w:pPr>
          </w:p>
        </w:tc>
      </w:tr>
      <w:tr w:rsidR="00BC1B11" w14:paraId="6625AD87" w14:textId="77777777" w:rsidTr="003B5B19">
        <w:trPr>
          <w:trHeight w:val="414"/>
          <w:jc w:val="center"/>
        </w:trPr>
        <w:tc>
          <w:tcPr>
            <w:tcW w:w="4532" w:type="dxa"/>
            <w:shd w:val="clear" w:color="auto" w:fill="F1F1F1"/>
          </w:tcPr>
          <w:p w14:paraId="383C6463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684682757" w:edGrp="everyone" w:colFirst="1" w:colLast="1"/>
            <w:permEnd w:id="1906931762"/>
            <w:r>
              <w:rPr>
                <w:sz w:val="24"/>
              </w:rPr>
              <w:t>Numéro 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décision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d’exercice</w:t>
            </w:r>
          </w:p>
        </w:tc>
        <w:tc>
          <w:tcPr>
            <w:tcW w:w="5104" w:type="dxa"/>
          </w:tcPr>
          <w:p w14:paraId="7FE3EDC5" w14:textId="77777777" w:rsidR="00BC1B11" w:rsidRDefault="00BC1B11" w:rsidP="003B5B19">
            <w:pPr>
              <w:pStyle w:val="TableParagraph"/>
            </w:pPr>
          </w:p>
        </w:tc>
      </w:tr>
      <w:tr w:rsidR="00BC1B11" w14:paraId="5B0BF564" w14:textId="77777777" w:rsidTr="003B5B19">
        <w:trPr>
          <w:trHeight w:val="414"/>
          <w:jc w:val="center"/>
        </w:trPr>
        <w:tc>
          <w:tcPr>
            <w:tcW w:w="4532" w:type="dxa"/>
            <w:shd w:val="clear" w:color="auto" w:fill="F1F1F1"/>
          </w:tcPr>
          <w:p w14:paraId="4E7F03C3" w14:textId="77777777" w:rsidR="00BC1B11" w:rsidRDefault="00BC1B11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104873033" w:edGrp="everyone" w:colFirst="1" w:colLast="1"/>
            <w:permEnd w:id="1684682757"/>
            <w:r>
              <w:rPr>
                <w:sz w:val="24"/>
              </w:rPr>
              <w:t>Téléphone-Adresse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104" w:type="dxa"/>
          </w:tcPr>
          <w:p w14:paraId="79C02302" w14:textId="77777777" w:rsidR="00BC1B11" w:rsidRDefault="00BC1B11" w:rsidP="003B5B19">
            <w:pPr>
              <w:pStyle w:val="TableParagraph"/>
            </w:pPr>
          </w:p>
        </w:tc>
      </w:tr>
      <w:permEnd w:id="1104873033"/>
    </w:tbl>
    <w:p w14:paraId="57848CD4" w14:textId="77777777" w:rsidR="005931DA" w:rsidRDefault="005931DA">
      <w:pPr>
        <w:pStyle w:val="BodyText"/>
        <w:rPr>
          <w:b/>
        </w:rPr>
      </w:pPr>
    </w:p>
    <w:p w14:paraId="131B8AF8" w14:textId="77777777" w:rsidR="005931DA" w:rsidRDefault="005931DA">
      <w:pPr>
        <w:pStyle w:val="BodyText"/>
        <w:spacing w:before="24"/>
        <w:rPr>
          <w:b/>
        </w:rPr>
      </w:pPr>
    </w:p>
    <w:p w14:paraId="22AEF96D" w14:textId="77777777" w:rsidR="005931DA" w:rsidRDefault="00000000">
      <w:pPr>
        <w:pStyle w:val="Heading1"/>
        <w:numPr>
          <w:ilvl w:val="0"/>
          <w:numId w:val="10"/>
        </w:numPr>
        <w:tabs>
          <w:tab w:val="left" w:pos="848"/>
        </w:tabs>
        <w:ind w:left="848" w:hanging="467"/>
        <w:jc w:val="left"/>
        <w:rPr>
          <w:u w:val="none"/>
        </w:rPr>
      </w:pPr>
      <w:r>
        <w:t>RENSEIGENMENTS</w:t>
      </w:r>
      <w:r>
        <w:rPr>
          <w:spacing w:val="-6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DEMANDE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2DA3A051" w14:textId="77777777" w:rsidR="005931DA" w:rsidRDefault="00000000">
      <w:pPr>
        <w:pStyle w:val="Heading2"/>
        <w:numPr>
          <w:ilvl w:val="1"/>
          <w:numId w:val="10"/>
        </w:numPr>
        <w:tabs>
          <w:tab w:val="left" w:pos="1209"/>
        </w:tabs>
        <w:ind w:left="1209" w:hanging="359"/>
      </w:pPr>
      <w:r>
        <w:t>Positionnement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380BA44F" w14:textId="77777777" w:rsidR="005931DA" w:rsidRDefault="005931DA">
      <w:pPr>
        <w:pStyle w:val="BodyText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BC1B11" w:rsidRPr="00F444DB" w14:paraId="4B333004" w14:textId="77777777" w:rsidTr="00BC1B11">
        <w:trPr>
          <w:jc w:val="center"/>
        </w:trPr>
        <w:tc>
          <w:tcPr>
            <w:tcW w:w="4820" w:type="dxa"/>
          </w:tcPr>
          <w:p w14:paraId="3C00486C" w14:textId="77777777" w:rsidR="00BC1B11" w:rsidRPr="00F444DB" w:rsidRDefault="00BC1B11" w:rsidP="00BC1B11">
            <w:pPr>
              <w:pStyle w:val="ListParagraph"/>
              <w:numPr>
                <w:ilvl w:val="0"/>
                <w:numId w:val="12"/>
              </w:numPr>
              <w:tabs>
                <w:tab w:val="left" w:pos="1630"/>
              </w:tabs>
              <w:spacing w:before="139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destiné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au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marché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national</w:t>
            </w:r>
          </w:p>
        </w:tc>
        <w:permStart w:id="1978616486" w:edGrp="everyone" w:displacedByCustomXml="next"/>
        <w:sdt>
          <w:sdtPr>
            <w:rPr>
              <w:sz w:val="24"/>
              <w:szCs w:val="24"/>
            </w:rPr>
            <w:id w:val="121894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  <w:vAlign w:val="center"/>
              </w:tcPr>
              <w:p w14:paraId="71E722E9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978616486" w:displacedByCustomXml="prev"/>
      </w:tr>
      <w:tr w:rsidR="00BC1B11" w:rsidRPr="00F444DB" w14:paraId="20396D5D" w14:textId="77777777" w:rsidTr="00BC1B11">
        <w:trPr>
          <w:jc w:val="center"/>
        </w:trPr>
        <w:tc>
          <w:tcPr>
            <w:tcW w:w="4820" w:type="dxa"/>
          </w:tcPr>
          <w:p w14:paraId="05C5EE89" w14:textId="77777777" w:rsidR="00BC1B11" w:rsidRPr="00F444DB" w:rsidRDefault="00BC1B11" w:rsidP="00BC1B11">
            <w:pPr>
              <w:pStyle w:val="ListParagraph"/>
              <w:numPr>
                <w:ilvl w:val="0"/>
                <w:numId w:val="12"/>
              </w:numPr>
              <w:tabs>
                <w:tab w:val="left" w:pos="1630"/>
              </w:tabs>
              <w:spacing w:before="137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 destiné à</w:t>
            </w:r>
            <w:r w:rsidRPr="00F444DB">
              <w:rPr>
                <w:spacing w:val="-2"/>
                <w:sz w:val="24"/>
                <w:szCs w:val="24"/>
              </w:rPr>
              <w:t xml:space="preserve"> l’exportation</w:t>
            </w:r>
          </w:p>
        </w:tc>
        <w:permStart w:id="1164580816" w:edGrp="everyone" w:displacedByCustomXml="next"/>
        <w:sdt>
          <w:sdtPr>
            <w:rPr>
              <w:sz w:val="24"/>
              <w:szCs w:val="24"/>
            </w:rPr>
            <w:id w:val="138536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  <w:vAlign w:val="center"/>
              </w:tcPr>
              <w:p w14:paraId="155CB286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164580816" w:displacedByCustomXml="prev"/>
      </w:tr>
      <w:tr w:rsidR="00BC1B11" w:rsidRPr="00F444DB" w14:paraId="7C5FA967" w14:textId="77777777" w:rsidTr="00BC1B11">
        <w:trPr>
          <w:jc w:val="center"/>
        </w:trPr>
        <w:tc>
          <w:tcPr>
            <w:tcW w:w="4820" w:type="dxa"/>
          </w:tcPr>
          <w:p w14:paraId="5625427B" w14:textId="77777777" w:rsidR="00BC1B11" w:rsidRPr="00F444DB" w:rsidRDefault="00BC1B11" w:rsidP="003B5B19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 xml:space="preserve">Citer le/les pays </w:t>
            </w:r>
          </w:p>
        </w:tc>
        <w:permStart w:id="527117008" w:edGrp="everyone" w:displacedByCustomXml="next"/>
        <w:sdt>
          <w:sdtPr>
            <w:rPr>
              <w:sz w:val="24"/>
              <w:szCs w:val="24"/>
            </w:rPr>
            <w:id w:val="964616726"/>
            <w:placeholder>
              <w:docPart w:val="C43CFC00935F405096365B4B22A5BCD7"/>
            </w:placeholder>
            <w:showingPlcHdr/>
          </w:sdtPr>
          <w:sdtContent>
            <w:tc>
              <w:tcPr>
                <w:tcW w:w="4242" w:type="dxa"/>
              </w:tcPr>
              <w:p w14:paraId="6E743D46" w14:textId="77777777" w:rsidR="00BC1B11" w:rsidRPr="00F444DB" w:rsidRDefault="00BC1B11" w:rsidP="003B5B19">
                <w:pPr>
                  <w:rPr>
                    <w:sz w:val="24"/>
                    <w:szCs w:val="24"/>
                  </w:rPr>
                </w:pPr>
                <w:r w:rsidRPr="00F444DB">
                  <w:rPr>
                    <w:color w:val="808080" w:themeColor="background1" w:themeShade="80"/>
                    <w:sz w:val="24"/>
                    <w:szCs w:val="24"/>
                  </w:rPr>
                  <w:t xml:space="preserve">Citer le/les pays </w:t>
                </w:r>
              </w:p>
            </w:tc>
          </w:sdtContent>
        </w:sdt>
        <w:permEnd w:id="527117008" w:displacedByCustomXml="prev"/>
      </w:tr>
      <w:tr w:rsidR="00BC1B11" w:rsidRPr="00F444DB" w14:paraId="67CA8436" w14:textId="77777777" w:rsidTr="00BC1B11">
        <w:trPr>
          <w:jc w:val="center"/>
        </w:trPr>
        <w:tc>
          <w:tcPr>
            <w:tcW w:w="4820" w:type="dxa"/>
          </w:tcPr>
          <w:p w14:paraId="7CF2C1BC" w14:textId="77777777" w:rsidR="00BC1B11" w:rsidRPr="00F444DB" w:rsidRDefault="00BC1B11" w:rsidP="00BC1B11">
            <w:pPr>
              <w:pStyle w:val="ListParagraph"/>
              <w:numPr>
                <w:ilvl w:val="0"/>
                <w:numId w:val="13"/>
              </w:numPr>
              <w:tabs>
                <w:tab w:val="left" w:pos="2203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Fabrication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locale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</w:p>
        </w:tc>
        <w:permStart w:id="701108388" w:edGrp="everyone" w:displacedByCustomXml="next"/>
        <w:sdt>
          <w:sdtPr>
            <w:rPr>
              <w:sz w:val="24"/>
              <w:szCs w:val="24"/>
            </w:rPr>
            <w:id w:val="-130145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</w:tcPr>
              <w:p w14:paraId="07FF4A1A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701108388" w:displacedByCustomXml="prev"/>
      </w:tr>
      <w:tr w:rsidR="00BC1B11" w:rsidRPr="00F444DB" w14:paraId="06A4DB5B" w14:textId="77777777" w:rsidTr="00BC1B11">
        <w:trPr>
          <w:jc w:val="center"/>
        </w:trPr>
        <w:tc>
          <w:tcPr>
            <w:tcW w:w="4820" w:type="dxa"/>
          </w:tcPr>
          <w:p w14:paraId="5F3EF15E" w14:textId="77777777" w:rsidR="00BC1B11" w:rsidRPr="00F444DB" w:rsidRDefault="00BC1B11" w:rsidP="00BC1B11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A</w:t>
            </w:r>
            <w:r w:rsidRPr="00F444DB">
              <w:rPr>
                <w:spacing w:val="-15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partir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des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matières</w:t>
            </w:r>
            <w:r w:rsidRPr="00F444DB">
              <w:rPr>
                <w:spacing w:val="-2"/>
                <w:sz w:val="24"/>
                <w:szCs w:val="24"/>
              </w:rPr>
              <w:t xml:space="preserve"> premières</w:t>
            </w:r>
          </w:p>
        </w:tc>
        <w:permStart w:id="433739108" w:edGrp="everyone" w:displacedByCustomXml="next"/>
        <w:sdt>
          <w:sdtPr>
            <w:rPr>
              <w:sz w:val="24"/>
              <w:szCs w:val="24"/>
            </w:rPr>
            <w:id w:val="46515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</w:tcPr>
              <w:p w14:paraId="0CBE969E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433739108" w:displacedByCustomXml="prev"/>
      </w:tr>
      <w:tr w:rsidR="00BC1B11" w:rsidRPr="00F444DB" w14:paraId="771898F8" w14:textId="77777777" w:rsidTr="00BC1B11">
        <w:trPr>
          <w:jc w:val="center"/>
        </w:trPr>
        <w:tc>
          <w:tcPr>
            <w:tcW w:w="4820" w:type="dxa"/>
          </w:tcPr>
          <w:p w14:paraId="7D7FEF1F" w14:textId="77777777" w:rsidR="00BC1B11" w:rsidRPr="00F444DB" w:rsidRDefault="00BC1B11" w:rsidP="00BC1B11">
            <w:pPr>
              <w:pStyle w:val="ListParagraph"/>
              <w:numPr>
                <w:ilvl w:val="0"/>
                <w:numId w:val="14"/>
              </w:numPr>
              <w:tabs>
                <w:tab w:val="left" w:pos="1569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A</w:t>
            </w:r>
            <w:r w:rsidRPr="00F444DB">
              <w:rPr>
                <w:spacing w:val="-14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partir de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produits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intermédiaires</w:t>
            </w:r>
          </w:p>
          <w:p w14:paraId="300579E4" w14:textId="77777777" w:rsidR="00BC1B11" w:rsidRPr="00F444DB" w:rsidRDefault="00BC1B11" w:rsidP="003B5B19">
            <w:pPr>
              <w:rPr>
                <w:sz w:val="24"/>
                <w:szCs w:val="24"/>
              </w:rPr>
            </w:pPr>
          </w:p>
        </w:tc>
        <w:permStart w:id="1178824703" w:edGrp="everyone" w:displacedByCustomXml="next"/>
        <w:sdt>
          <w:sdtPr>
            <w:rPr>
              <w:sz w:val="24"/>
              <w:szCs w:val="24"/>
            </w:rPr>
            <w:id w:val="-76476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</w:tcPr>
              <w:p w14:paraId="5D21DC98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178824703" w:displacedByCustomXml="prev"/>
      </w:tr>
      <w:tr w:rsidR="00BC1B11" w:rsidRPr="00F444DB" w14:paraId="59ACAE81" w14:textId="77777777" w:rsidTr="00BC1B11">
        <w:trPr>
          <w:jc w:val="center"/>
        </w:trPr>
        <w:tc>
          <w:tcPr>
            <w:tcW w:w="4820" w:type="dxa"/>
          </w:tcPr>
          <w:p w14:paraId="05B15590" w14:textId="77777777" w:rsidR="00BC1B11" w:rsidRPr="00F444DB" w:rsidRDefault="00BC1B11" w:rsidP="00BC1B11">
            <w:pPr>
              <w:pStyle w:val="ListParagraph"/>
              <w:numPr>
                <w:ilvl w:val="0"/>
                <w:numId w:val="14"/>
              </w:numPr>
              <w:tabs>
                <w:tab w:val="left" w:pos="1569"/>
              </w:tabs>
              <w:spacing w:before="14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Conditionnement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Primaire</w:t>
            </w:r>
          </w:p>
          <w:p w14:paraId="7F2C2557" w14:textId="77777777" w:rsidR="00BC1B11" w:rsidRPr="00F444DB" w:rsidRDefault="00BC1B11" w:rsidP="003B5B19">
            <w:pPr>
              <w:rPr>
                <w:sz w:val="24"/>
                <w:szCs w:val="24"/>
              </w:rPr>
            </w:pPr>
          </w:p>
        </w:tc>
        <w:permStart w:id="1552829580" w:edGrp="everyone" w:displacedByCustomXml="next"/>
        <w:sdt>
          <w:sdtPr>
            <w:rPr>
              <w:sz w:val="24"/>
              <w:szCs w:val="24"/>
            </w:rPr>
            <w:id w:val="202943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</w:tcPr>
              <w:p w14:paraId="5BA16501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552829580" w:displacedByCustomXml="prev"/>
      </w:tr>
      <w:tr w:rsidR="00BC1B11" w:rsidRPr="00F444DB" w14:paraId="037E9CDF" w14:textId="77777777" w:rsidTr="00BC1B11">
        <w:trPr>
          <w:jc w:val="center"/>
        </w:trPr>
        <w:tc>
          <w:tcPr>
            <w:tcW w:w="4820" w:type="dxa"/>
          </w:tcPr>
          <w:p w14:paraId="50AF6E38" w14:textId="77777777" w:rsidR="00BC1B11" w:rsidRPr="00F444DB" w:rsidRDefault="00BC1B11" w:rsidP="00BC1B11">
            <w:pPr>
              <w:pStyle w:val="ListParagraph"/>
              <w:numPr>
                <w:ilvl w:val="0"/>
                <w:numId w:val="14"/>
              </w:numPr>
              <w:tabs>
                <w:tab w:val="left" w:pos="1569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Conditionnement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secondaire</w:t>
            </w:r>
          </w:p>
          <w:p w14:paraId="75242EA3" w14:textId="77777777" w:rsidR="00BC1B11" w:rsidRPr="00F444DB" w:rsidRDefault="00BC1B11" w:rsidP="003B5B19">
            <w:pPr>
              <w:rPr>
                <w:sz w:val="24"/>
                <w:szCs w:val="24"/>
              </w:rPr>
            </w:pPr>
          </w:p>
        </w:tc>
        <w:permStart w:id="1244333444" w:edGrp="everyone" w:displacedByCustomXml="next"/>
        <w:sdt>
          <w:sdtPr>
            <w:rPr>
              <w:sz w:val="24"/>
              <w:szCs w:val="24"/>
            </w:rPr>
            <w:id w:val="184488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</w:tcPr>
              <w:p w14:paraId="081E0A52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244333444" w:displacedByCustomXml="prev"/>
      </w:tr>
      <w:tr w:rsidR="00BC1B11" w:rsidRPr="00F444DB" w14:paraId="5F957170" w14:textId="77777777" w:rsidTr="00BC1B11">
        <w:trPr>
          <w:jc w:val="center"/>
        </w:trPr>
        <w:tc>
          <w:tcPr>
            <w:tcW w:w="4820" w:type="dxa"/>
          </w:tcPr>
          <w:p w14:paraId="2B54C984" w14:textId="77777777" w:rsidR="00BC1B11" w:rsidRPr="00F444DB" w:rsidRDefault="00BC1B11" w:rsidP="00BC1B11">
            <w:pPr>
              <w:pStyle w:val="ListParagraph"/>
              <w:numPr>
                <w:ilvl w:val="0"/>
                <w:numId w:val="13"/>
              </w:numPr>
              <w:tabs>
                <w:tab w:val="left" w:pos="2203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Importation</w:t>
            </w:r>
          </w:p>
        </w:tc>
        <w:permStart w:id="1748705981" w:edGrp="everyone" w:displacedByCustomXml="next"/>
        <w:sdt>
          <w:sdtPr>
            <w:rPr>
              <w:sz w:val="24"/>
              <w:szCs w:val="24"/>
            </w:rPr>
            <w:id w:val="197309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2" w:type="dxa"/>
              </w:tcPr>
              <w:p w14:paraId="6EC390C3" w14:textId="77777777" w:rsidR="00BC1B11" w:rsidRPr="00F444DB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748705981" w:displacedByCustomXml="prev"/>
      </w:tr>
      <w:tr w:rsidR="00BC1B11" w:rsidRPr="00F444DB" w14:paraId="7053D0F1" w14:textId="77777777" w:rsidTr="00BC1B11">
        <w:trPr>
          <w:jc w:val="center"/>
        </w:trPr>
        <w:tc>
          <w:tcPr>
            <w:tcW w:w="4820" w:type="dxa"/>
          </w:tcPr>
          <w:p w14:paraId="032DC569" w14:textId="77777777" w:rsidR="00BC1B11" w:rsidRPr="00F444DB" w:rsidRDefault="00BC1B11" w:rsidP="00BC1B1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 xml:space="preserve">Pays d’origine </w:t>
            </w:r>
          </w:p>
        </w:tc>
        <w:permStart w:id="1686531732" w:edGrp="everyone" w:displacedByCustomXml="next"/>
        <w:sdt>
          <w:sdtPr>
            <w:rPr>
              <w:sz w:val="24"/>
              <w:szCs w:val="24"/>
            </w:rPr>
            <w:id w:val="590667349"/>
            <w:placeholder>
              <w:docPart w:val="799FAFE3BA7A45AF9FDDA912DCD5653A"/>
            </w:placeholder>
            <w:showingPlcHdr/>
          </w:sdtPr>
          <w:sdtContent>
            <w:tc>
              <w:tcPr>
                <w:tcW w:w="4242" w:type="dxa"/>
              </w:tcPr>
              <w:p w14:paraId="0DFAF9F4" w14:textId="77777777" w:rsidR="00BC1B11" w:rsidRPr="00F444DB" w:rsidRDefault="00BC1B11" w:rsidP="003B5B19">
                <w:pPr>
                  <w:rPr>
                    <w:sz w:val="24"/>
                    <w:szCs w:val="24"/>
                  </w:rPr>
                </w:pPr>
                <w:r w:rsidRPr="00F444DB">
                  <w:rPr>
                    <w:color w:val="808080" w:themeColor="background1" w:themeShade="80"/>
                    <w:sz w:val="24"/>
                    <w:szCs w:val="24"/>
                  </w:rPr>
                  <w:t>Citer le pays d’origine</w:t>
                </w:r>
              </w:p>
            </w:tc>
          </w:sdtContent>
        </w:sdt>
        <w:permEnd w:id="1686531732" w:displacedByCustomXml="prev"/>
      </w:tr>
      <w:tr w:rsidR="00BC1B11" w:rsidRPr="00F444DB" w14:paraId="769813B2" w14:textId="77777777" w:rsidTr="00BC1B11">
        <w:trPr>
          <w:jc w:val="center"/>
        </w:trPr>
        <w:tc>
          <w:tcPr>
            <w:tcW w:w="4820" w:type="dxa"/>
          </w:tcPr>
          <w:p w14:paraId="5A83B372" w14:textId="77777777" w:rsidR="00BC1B11" w:rsidRPr="00F444DB" w:rsidRDefault="00BC1B11" w:rsidP="00BC1B1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444DB">
              <w:rPr>
                <w:position w:val="1"/>
                <w:sz w:val="24"/>
                <w:szCs w:val="24"/>
              </w:rPr>
              <w:t>Produit commercialisé dans le pays d’origine</w:t>
            </w:r>
          </w:p>
        </w:tc>
        <w:tc>
          <w:tcPr>
            <w:tcW w:w="4242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7"/>
              <w:gridCol w:w="448"/>
              <w:gridCol w:w="1457"/>
              <w:gridCol w:w="448"/>
            </w:tblGrid>
            <w:tr w:rsidR="00BC1B11" w:rsidRPr="00F444DB" w14:paraId="7C0840F0" w14:textId="77777777" w:rsidTr="003B5B19">
              <w:tc>
                <w:tcPr>
                  <w:tcW w:w="820" w:type="dxa"/>
                  <w:vAlign w:val="center"/>
                </w:tcPr>
                <w:p w14:paraId="09880D09" w14:textId="77777777" w:rsidR="00BC1B11" w:rsidRPr="00F444DB" w:rsidRDefault="00BC1B11" w:rsidP="003B5B19">
                  <w:pPr>
                    <w:jc w:val="right"/>
                    <w:rPr>
                      <w:sz w:val="24"/>
                      <w:szCs w:val="24"/>
                    </w:rPr>
                  </w:pPr>
                  <w:permStart w:id="1889739300" w:edGrp="everyone" w:colFirst="1" w:colLast="1"/>
                  <w:permStart w:id="976447312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6572951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4368C5F8" w14:textId="77777777" w:rsidR="00BC1B11" w:rsidRPr="00F444DB" w:rsidRDefault="00BC1B11" w:rsidP="003B5B19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257FA1AC" w14:textId="77777777" w:rsidR="00BC1B11" w:rsidRPr="00F444DB" w:rsidRDefault="00BC1B11" w:rsidP="003B5B19">
                  <w:pPr>
                    <w:jc w:val="right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8399768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2C6A1083" w14:textId="77777777" w:rsidR="00BC1B11" w:rsidRPr="00F444DB" w:rsidRDefault="00BC1B11" w:rsidP="003B5B19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1889739300"/>
            <w:permEnd w:id="976447312"/>
          </w:tbl>
          <w:p w14:paraId="63B01EBD" w14:textId="77777777" w:rsidR="00BC1B11" w:rsidRPr="00F444DB" w:rsidRDefault="00BC1B11" w:rsidP="003B5B19">
            <w:pPr>
              <w:rPr>
                <w:sz w:val="24"/>
                <w:szCs w:val="24"/>
              </w:rPr>
            </w:pPr>
          </w:p>
        </w:tc>
      </w:tr>
      <w:tr w:rsidR="00BC1B11" w:rsidRPr="00F444DB" w14:paraId="69E45B15" w14:textId="77777777" w:rsidTr="00BC1B11">
        <w:trPr>
          <w:jc w:val="center"/>
        </w:trPr>
        <w:tc>
          <w:tcPr>
            <w:tcW w:w="4820" w:type="dxa"/>
          </w:tcPr>
          <w:p w14:paraId="4338881A" w14:textId="77777777" w:rsidR="00BC1B11" w:rsidRPr="00F444DB" w:rsidRDefault="00BC1B11" w:rsidP="003B5B19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Raison(s)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</w:t>
            </w:r>
            <w:r w:rsidRPr="00F444DB">
              <w:rPr>
                <w:spacing w:val="-2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non</w:t>
            </w:r>
            <w:r w:rsidRPr="00F444DB">
              <w:rPr>
                <w:spacing w:val="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commercialisation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(cas</w:t>
            </w:r>
            <w:r w:rsidRPr="00F444DB">
              <w:rPr>
                <w:spacing w:val="-2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échéant)</w:t>
            </w:r>
          </w:p>
        </w:tc>
        <w:permStart w:id="1665295525" w:edGrp="everyone" w:displacedByCustomXml="next"/>
        <w:sdt>
          <w:sdtPr>
            <w:rPr>
              <w:sz w:val="24"/>
              <w:szCs w:val="24"/>
            </w:rPr>
            <w:id w:val="12498664"/>
            <w:placeholder>
              <w:docPart w:val="06E349C5CF774C1DB24E8CDE31E67CA4"/>
            </w:placeholder>
            <w:showingPlcHdr/>
          </w:sdtPr>
          <w:sdtContent>
            <w:tc>
              <w:tcPr>
                <w:tcW w:w="4242" w:type="dxa"/>
              </w:tcPr>
              <w:p w14:paraId="6ACA31C6" w14:textId="77777777" w:rsidR="00BC1B11" w:rsidRPr="00F444DB" w:rsidRDefault="00BC1B11" w:rsidP="003B5B19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1665295525" w:displacedByCustomXml="prev"/>
      </w:tr>
      <w:tr w:rsidR="00BC1B11" w:rsidRPr="00F444DB" w14:paraId="0BCA64E9" w14:textId="77777777" w:rsidTr="00BC1B11">
        <w:trPr>
          <w:jc w:val="center"/>
        </w:trPr>
        <w:tc>
          <w:tcPr>
            <w:tcW w:w="4820" w:type="dxa"/>
          </w:tcPr>
          <w:p w14:paraId="78873308" w14:textId="77777777" w:rsidR="00BC1B11" w:rsidRPr="00F444DB" w:rsidRDefault="00BC1B11" w:rsidP="00BC1B1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 enregistré et commercialisé dans un pays tiers doté d’une autorité réglementaire stricte</w:t>
            </w:r>
          </w:p>
        </w:tc>
        <w:tc>
          <w:tcPr>
            <w:tcW w:w="4242" w:type="dxa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7"/>
              <w:gridCol w:w="448"/>
              <w:gridCol w:w="1457"/>
              <w:gridCol w:w="448"/>
            </w:tblGrid>
            <w:tr w:rsidR="00BC1B11" w:rsidRPr="00F444DB" w14:paraId="66630EBC" w14:textId="77777777" w:rsidTr="003B5B19">
              <w:tc>
                <w:tcPr>
                  <w:tcW w:w="820" w:type="dxa"/>
                  <w:vAlign w:val="center"/>
                </w:tcPr>
                <w:p w14:paraId="75BDA427" w14:textId="77777777" w:rsidR="00BC1B11" w:rsidRPr="00F444DB" w:rsidRDefault="00BC1B11" w:rsidP="003B5B19">
                  <w:pPr>
                    <w:jc w:val="right"/>
                    <w:rPr>
                      <w:sz w:val="24"/>
                      <w:szCs w:val="24"/>
                    </w:rPr>
                  </w:pPr>
                  <w:permStart w:id="819598354" w:edGrp="everyone" w:colFirst="1" w:colLast="1"/>
                  <w:permStart w:id="1300123941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8526083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074F5BE4" w14:textId="77777777" w:rsidR="00BC1B11" w:rsidRPr="00F444DB" w:rsidRDefault="00BC1B11" w:rsidP="003B5B19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0A84E6B7" w14:textId="77777777" w:rsidR="00BC1B11" w:rsidRPr="00F444DB" w:rsidRDefault="00BC1B11" w:rsidP="003B5B19">
                  <w:pPr>
                    <w:jc w:val="right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864518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2793A664" w14:textId="77777777" w:rsidR="00BC1B11" w:rsidRPr="00F444DB" w:rsidRDefault="00BC1B11" w:rsidP="003B5B19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819598354"/>
            <w:permEnd w:id="1300123941"/>
          </w:tbl>
          <w:p w14:paraId="01393C49" w14:textId="77777777" w:rsidR="00BC1B11" w:rsidRPr="00F444DB" w:rsidRDefault="00BC1B11" w:rsidP="003B5B19">
            <w:pPr>
              <w:rPr>
                <w:sz w:val="24"/>
                <w:szCs w:val="24"/>
              </w:rPr>
            </w:pPr>
          </w:p>
        </w:tc>
      </w:tr>
      <w:tr w:rsidR="00BC1B11" w:rsidRPr="00F444DB" w14:paraId="156881D6" w14:textId="77777777" w:rsidTr="00BC1B11">
        <w:trPr>
          <w:jc w:val="center"/>
        </w:trPr>
        <w:tc>
          <w:tcPr>
            <w:tcW w:w="4820" w:type="dxa"/>
          </w:tcPr>
          <w:p w14:paraId="6E8DEE73" w14:textId="77777777" w:rsidR="00BC1B11" w:rsidRPr="00F444DB" w:rsidRDefault="00BC1B11" w:rsidP="003B5B19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Si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oui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citer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</w:p>
        </w:tc>
        <w:permStart w:id="41226163" w:edGrp="everyone" w:displacedByCustomXml="next"/>
        <w:sdt>
          <w:sdtPr>
            <w:rPr>
              <w:sz w:val="24"/>
              <w:szCs w:val="24"/>
            </w:rPr>
            <w:id w:val="-896587787"/>
            <w:placeholder>
              <w:docPart w:val="69E515DB126045FA9E00C87AB0EF5A9D"/>
            </w:placeholder>
            <w:showingPlcHdr/>
          </w:sdtPr>
          <w:sdtContent>
            <w:tc>
              <w:tcPr>
                <w:tcW w:w="4242" w:type="dxa"/>
              </w:tcPr>
              <w:p w14:paraId="560192C5" w14:textId="77777777" w:rsidR="00BC1B11" w:rsidRPr="00F444DB" w:rsidRDefault="00BC1B11" w:rsidP="003B5B19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41226163" w:displacedByCustomXml="prev"/>
      </w:tr>
      <w:tr w:rsidR="00BC1B11" w:rsidRPr="00F444DB" w14:paraId="41197113" w14:textId="77777777" w:rsidTr="00BC1B11">
        <w:trPr>
          <w:jc w:val="center"/>
        </w:trPr>
        <w:tc>
          <w:tcPr>
            <w:tcW w:w="4820" w:type="dxa"/>
          </w:tcPr>
          <w:p w14:paraId="6549A24A" w14:textId="77777777" w:rsidR="00BC1B11" w:rsidRPr="00F444DB" w:rsidRDefault="00BC1B11" w:rsidP="00BC1B11">
            <w:pPr>
              <w:pStyle w:val="ListParagraph"/>
              <w:numPr>
                <w:ilvl w:val="0"/>
                <w:numId w:val="15"/>
              </w:numPr>
              <w:tabs>
                <w:tab w:val="left" w:pos="1569"/>
              </w:tabs>
              <w:spacing w:before="135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enregistré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et</w:t>
            </w:r>
            <w:r w:rsidRPr="00F444DB">
              <w:rPr>
                <w:spacing w:val="60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commercialisé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dans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un</w:t>
            </w:r>
            <w:r w:rsidRPr="00F444DB">
              <w:rPr>
                <w:spacing w:val="59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  <w:r w:rsidRPr="00F444DB">
              <w:rPr>
                <w:spacing w:val="58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tiers</w:t>
            </w:r>
            <w:r w:rsidRPr="00F444DB">
              <w:rPr>
                <w:spacing w:val="29"/>
                <w:sz w:val="24"/>
                <w:szCs w:val="24"/>
              </w:rPr>
              <w:t xml:space="preserve"> doté</w:t>
            </w:r>
            <w:r w:rsidRPr="00F444DB">
              <w:rPr>
                <w:spacing w:val="-4"/>
                <w:sz w:val="24"/>
                <w:szCs w:val="24"/>
              </w:rPr>
              <w:t xml:space="preserve"> </w:t>
            </w:r>
            <w:r w:rsidRPr="00F444DB">
              <w:rPr>
                <w:position w:val="1"/>
                <w:sz w:val="24"/>
                <w:szCs w:val="24"/>
              </w:rPr>
              <w:t>d’une autorité réglementaire reconnue par l’Agence Nationale</w:t>
            </w:r>
            <w:r w:rsidRPr="00F444DB">
              <w:rPr>
                <w:sz w:val="24"/>
                <w:szCs w:val="24"/>
              </w:rPr>
              <w:t xml:space="preserve"> des Produits Pharmaceutiques</w:t>
            </w:r>
          </w:p>
        </w:tc>
        <w:tc>
          <w:tcPr>
            <w:tcW w:w="4242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7"/>
              <w:gridCol w:w="448"/>
              <w:gridCol w:w="1457"/>
              <w:gridCol w:w="448"/>
            </w:tblGrid>
            <w:tr w:rsidR="00BC1B11" w:rsidRPr="00F444DB" w14:paraId="781E85C0" w14:textId="77777777" w:rsidTr="00BC1B11">
              <w:tc>
                <w:tcPr>
                  <w:tcW w:w="820" w:type="dxa"/>
                  <w:vAlign w:val="center"/>
                </w:tcPr>
                <w:p w14:paraId="54E3EFE3" w14:textId="77777777" w:rsidR="00BC1B11" w:rsidRPr="00F444DB" w:rsidRDefault="00BC1B11" w:rsidP="00BC1B11">
                  <w:pPr>
                    <w:jc w:val="center"/>
                    <w:rPr>
                      <w:sz w:val="24"/>
                      <w:szCs w:val="24"/>
                    </w:rPr>
                  </w:pPr>
                  <w:permStart w:id="1036483086" w:edGrp="everyone" w:colFirst="1" w:colLast="1"/>
                  <w:permStart w:id="711863866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328825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4776ACBC" w14:textId="77777777" w:rsidR="00BC1B11" w:rsidRPr="00F444DB" w:rsidRDefault="00BC1B11" w:rsidP="00BC1B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2ECD76E6" w14:textId="77777777" w:rsidR="00BC1B11" w:rsidRPr="00F444DB" w:rsidRDefault="00BC1B11" w:rsidP="00BC1B11">
                  <w:pPr>
                    <w:jc w:val="center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16291235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1B571DCA" w14:textId="77777777" w:rsidR="00BC1B11" w:rsidRPr="00F444DB" w:rsidRDefault="00BC1B11" w:rsidP="00BC1B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1036483086"/>
            <w:permEnd w:id="711863866"/>
          </w:tbl>
          <w:p w14:paraId="45FE1FDE" w14:textId="77777777" w:rsidR="00BC1B11" w:rsidRPr="00F444DB" w:rsidRDefault="00BC1B11" w:rsidP="00BC1B11">
            <w:pPr>
              <w:jc w:val="center"/>
              <w:rPr>
                <w:sz w:val="24"/>
                <w:szCs w:val="24"/>
              </w:rPr>
            </w:pPr>
          </w:p>
        </w:tc>
      </w:tr>
      <w:tr w:rsidR="00BC1B11" w:rsidRPr="00F444DB" w14:paraId="53DDF537" w14:textId="77777777" w:rsidTr="00BC1B11">
        <w:trPr>
          <w:jc w:val="center"/>
        </w:trPr>
        <w:tc>
          <w:tcPr>
            <w:tcW w:w="4820" w:type="dxa"/>
          </w:tcPr>
          <w:p w14:paraId="0813AF30" w14:textId="77777777" w:rsidR="00BC1B11" w:rsidRPr="00F444DB" w:rsidRDefault="00BC1B11" w:rsidP="003B5B19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Si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oui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citer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</w:p>
        </w:tc>
        <w:permStart w:id="843610171" w:edGrp="everyone" w:displacedByCustomXml="next"/>
        <w:sdt>
          <w:sdtPr>
            <w:rPr>
              <w:sz w:val="24"/>
              <w:szCs w:val="24"/>
            </w:rPr>
            <w:id w:val="-1133089524"/>
            <w:placeholder>
              <w:docPart w:val="C79519E1E923408D80065C567B9BD4A9"/>
            </w:placeholder>
            <w:showingPlcHdr/>
          </w:sdtPr>
          <w:sdtContent>
            <w:tc>
              <w:tcPr>
                <w:tcW w:w="4242" w:type="dxa"/>
              </w:tcPr>
              <w:p w14:paraId="76346A46" w14:textId="77777777" w:rsidR="00BC1B11" w:rsidRPr="00F444DB" w:rsidRDefault="00BC1B11" w:rsidP="003B5B19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843610171" w:displacedByCustomXml="prev"/>
      </w:tr>
    </w:tbl>
    <w:p w14:paraId="0C8B273F" w14:textId="77777777" w:rsidR="00BC1B11" w:rsidRDefault="00BC1B11">
      <w:pPr>
        <w:pStyle w:val="BodyText"/>
        <w:sectPr w:rsidR="00BC1B11" w:rsidSect="0048091B"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cols w:space="720"/>
          <w:docGrid w:linePitch="299"/>
        </w:sectPr>
      </w:pPr>
    </w:p>
    <w:p w14:paraId="516D5954" w14:textId="77777777" w:rsidR="005931DA" w:rsidRDefault="005931DA">
      <w:pPr>
        <w:pStyle w:val="BodyText"/>
        <w:spacing w:before="6"/>
        <w:rPr>
          <w:sz w:val="2"/>
        </w:rPr>
      </w:pPr>
    </w:p>
    <w:p w14:paraId="69498B70" w14:textId="722FC28D" w:rsidR="00BC1B11" w:rsidRDefault="00000000" w:rsidP="00BC1B11">
      <w:pPr>
        <w:pStyle w:val="Heading2"/>
        <w:numPr>
          <w:ilvl w:val="1"/>
          <w:numId w:val="10"/>
        </w:numPr>
        <w:tabs>
          <w:tab w:val="left" w:pos="1209"/>
        </w:tabs>
        <w:spacing w:before="267"/>
        <w:ind w:left="1209" w:hanging="359"/>
      </w:pPr>
      <w:r>
        <w:t>Type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Produit</w:t>
      </w:r>
      <w:r>
        <w:rPr>
          <w:spacing w:val="-9"/>
        </w:rPr>
        <w:t xml:space="preserve"> </w:t>
      </w:r>
      <w:r>
        <w:t>pharmaceutique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31"/>
      </w:tblGrid>
      <w:tr w:rsidR="00BC1B11" w:rsidRPr="00727C9E" w14:paraId="3A3FE0B6" w14:textId="77777777" w:rsidTr="00E536F6">
        <w:trPr>
          <w:jc w:val="center"/>
        </w:trPr>
        <w:tc>
          <w:tcPr>
            <w:tcW w:w="5240" w:type="dxa"/>
          </w:tcPr>
          <w:p w14:paraId="696AE97E" w14:textId="77777777" w:rsidR="00BC1B11" w:rsidRPr="00727C9E" w:rsidRDefault="00BC1B11" w:rsidP="00BC1B11">
            <w:pPr>
              <w:pStyle w:val="ListParagraph"/>
              <w:numPr>
                <w:ilvl w:val="0"/>
                <w:numId w:val="16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Nature</w:t>
            </w:r>
            <w:r w:rsidRPr="00727C9E">
              <w:rPr>
                <w:spacing w:val="-6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du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produit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pharmaceutique</w:t>
            </w:r>
            <w:r w:rsidRPr="00727C9E">
              <w:rPr>
                <w:spacing w:val="-3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(chimique,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biothérapeutique,</w:t>
            </w:r>
            <w:r w:rsidRPr="00727C9E">
              <w:rPr>
                <w:spacing w:val="1"/>
                <w:sz w:val="24"/>
                <w:szCs w:val="24"/>
              </w:rPr>
              <w:t xml:space="preserve"> </w:t>
            </w:r>
            <w:r w:rsidRPr="00727C9E">
              <w:rPr>
                <w:spacing w:val="-2"/>
                <w:sz w:val="24"/>
                <w:szCs w:val="24"/>
              </w:rPr>
              <w:t xml:space="preserve">Immunologique, </w:t>
            </w:r>
            <w:r w:rsidRPr="00727C9E">
              <w:rPr>
                <w:sz w:val="24"/>
                <w:szCs w:val="24"/>
              </w:rPr>
              <w:t>radiopharmaceutique…)</w:t>
            </w:r>
            <w:r>
              <w:rPr>
                <w:sz w:val="24"/>
                <w:szCs w:val="24"/>
              </w:rPr>
              <w:t> :</w:t>
            </w:r>
          </w:p>
        </w:tc>
        <w:permStart w:id="2033022336" w:edGrp="everyone" w:displacedByCustomXml="next"/>
        <w:sdt>
          <w:sdtPr>
            <w:rPr>
              <w:sz w:val="24"/>
              <w:szCs w:val="24"/>
            </w:rPr>
            <w:id w:val="175396262"/>
            <w:placeholder>
              <w:docPart w:val="84048BD26983413B87BDA798074C342D"/>
            </w:placeholder>
            <w:showingPlcHdr/>
          </w:sdtPr>
          <w:sdtContent>
            <w:tc>
              <w:tcPr>
                <w:tcW w:w="4531" w:type="dxa"/>
                <w:vAlign w:val="center"/>
              </w:tcPr>
              <w:p w14:paraId="458C810E" w14:textId="77777777" w:rsidR="00BC1B11" w:rsidRPr="00727C9E" w:rsidRDefault="00BC1B11" w:rsidP="003B5B19">
                <w:pPr>
                  <w:rPr>
                    <w:sz w:val="24"/>
                    <w:szCs w:val="24"/>
                    <w:lang w:val="en-US"/>
                  </w:rPr>
                </w:pPr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2033022336" w:displacedByCustomXml="prev"/>
      </w:tr>
      <w:tr w:rsidR="00BC1B11" w:rsidRPr="00727C9E" w14:paraId="32FAA0A6" w14:textId="77777777" w:rsidTr="00E536F6">
        <w:trPr>
          <w:jc w:val="center"/>
        </w:trPr>
        <w:tc>
          <w:tcPr>
            <w:tcW w:w="5240" w:type="dxa"/>
          </w:tcPr>
          <w:p w14:paraId="3F9C6BCD" w14:textId="77777777" w:rsidR="00BC1B11" w:rsidRPr="00727C9E" w:rsidRDefault="00BC1B11" w:rsidP="00BC1B11">
            <w:pPr>
              <w:pStyle w:val="ListParagraph"/>
              <w:numPr>
                <w:ilvl w:val="0"/>
                <w:numId w:val="16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Spécialité de référence/ Produit biothérapeutique de référence</w:t>
            </w:r>
          </w:p>
        </w:tc>
        <w:permStart w:id="970421977" w:edGrp="everyone" w:displacedByCustomXml="next"/>
        <w:sdt>
          <w:sdtPr>
            <w:rPr>
              <w:sz w:val="24"/>
              <w:szCs w:val="24"/>
            </w:rPr>
            <w:id w:val="-197482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6EE06E76" w14:textId="77777777" w:rsidR="00BC1B11" w:rsidRPr="00727C9E" w:rsidRDefault="00BC1B11" w:rsidP="003B5B19">
                <w:pPr>
                  <w:jc w:val="right"/>
                  <w:rPr>
                    <w:sz w:val="24"/>
                    <w:szCs w:val="24"/>
                    <w:lang w:val="fr-DZ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970421977" w:displacedByCustomXml="prev"/>
      </w:tr>
      <w:tr w:rsidR="00BC1B11" w:rsidRPr="00727C9E" w14:paraId="494808FD" w14:textId="77777777" w:rsidTr="00E536F6">
        <w:trPr>
          <w:jc w:val="center"/>
        </w:trPr>
        <w:tc>
          <w:tcPr>
            <w:tcW w:w="5240" w:type="dxa"/>
          </w:tcPr>
          <w:p w14:paraId="53F1DCD7" w14:textId="77777777" w:rsidR="00BC1B11" w:rsidRPr="00727C9E" w:rsidRDefault="00BC1B11" w:rsidP="00BC1B11">
            <w:pPr>
              <w:pStyle w:val="ListParagraph"/>
              <w:numPr>
                <w:ilvl w:val="0"/>
                <w:numId w:val="16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  <w:lang w:val="fr-DZ"/>
              </w:rPr>
            </w:pPr>
            <w:r w:rsidRPr="00727C9E">
              <w:rPr>
                <w:sz w:val="24"/>
                <w:szCs w:val="24"/>
              </w:rPr>
              <w:t>Spécialité générique ou biothérapeutique similaire</w:t>
            </w:r>
          </w:p>
        </w:tc>
        <w:permStart w:id="856698343" w:edGrp="everyone" w:displacedByCustomXml="next"/>
        <w:sdt>
          <w:sdtPr>
            <w:rPr>
              <w:sz w:val="24"/>
              <w:szCs w:val="24"/>
            </w:rPr>
            <w:id w:val="-130036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00B20A76" w14:textId="77777777" w:rsidR="00BC1B11" w:rsidRPr="00727C9E" w:rsidRDefault="00BC1B11" w:rsidP="003B5B19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856698343" w:displacedByCustomXml="prev"/>
      </w:tr>
      <w:tr w:rsidR="00BC1B11" w:rsidRPr="00727C9E" w14:paraId="0AB54A1B" w14:textId="77777777" w:rsidTr="00E536F6">
        <w:trPr>
          <w:jc w:val="center"/>
        </w:trPr>
        <w:tc>
          <w:tcPr>
            <w:tcW w:w="5240" w:type="dxa"/>
          </w:tcPr>
          <w:p w14:paraId="6B8DAD9F" w14:textId="77777777" w:rsidR="00BC1B11" w:rsidRPr="00727C9E" w:rsidRDefault="00BC1B11" w:rsidP="003B5B19">
            <w:pPr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Citer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la</w:t>
            </w:r>
            <w:r w:rsidRPr="00727C9E">
              <w:rPr>
                <w:spacing w:val="-3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spécialité de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référence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ou le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produit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biothérapeutique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référence</w:t>
            </w:r>
          </w:p>
        </w:tc>
        <w:permStart w:id="219881000" w:edGrp="everyone" w:displacedByCustomXml="next"/>
        <w:sdt>
          <w:sdtPr>
            <w:rPr>
              <w:sz w:val="24"/>
              <w:szCs w:val="24"/>
            </w:rPr>
            <w:id w:val="1367490413"/>
            <w:placeholder>
              <w:docPart w:val="03CD0FBB4B6543CD80B08F63F6D27650"/>
            </w:placeholder>
            <w:showingPlcHdr/>
          </w:sdtPr>
          <w:sdtContent>
            <w:tc>
              <w:tcPr>
                <w:tcW w:w="4531" w:type="dxa"/>
              </w:tcPr>
              <w:p w14:paraId="354A9EA7" w14:textId="77777777" w:rsidR="00BC1B11" w:rsidRPr="00727C9E" w:rsidRDefault="00BC1B11" w:rsidP="003B5B19">
                <w:pPr>
                  <w:rPr>
                    <w:sz w:val="24"/>
                    <w:szCs w:val="24"/>
                    <w:lang w:val="en-US"/>
                  </w:rPr>
                </w:pPr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219881000" w:displacedByCustomXml="prev"/>
      </w:tr>
    </w:tbl>
    <w:p w14:paraId="63128E11" w14:textId="0D129CF9" w:rsidR="00E536F6" w:rsidRDefault="00000000" w:rsidP="00E536F6">
      <w:pPr>
        <w:pStyle w:val="Heading2"/>
        <w:numPr>
          <w:ilvl w:val="1"/>
          <w:numId w:val="10"/>
        </w:numPr>
        <w:tabs>
          <w:tab w:val="left" w:pos="1209"/>
        </w:tabs>
        <w:spacing w:before="267"/>
        <w:ind w:left="1209" w:hanging="359"/>
      </w:pPr>
      <w:r>
        <w:t>Détails</w:t>
      </w:r>
      <w:r w:rsidRPr="00BC1B11">
        <w:t xml:space="preserve"> </w:t>
      </w:r>
      <w:r>
        <w:t>sur</w:t>
      </w:r>
      <w:r w:rsidRPr="00BC1B11">
        <w:t xml:space="preserve"> </w:t>
      </w:r>
      <w:r>
        <w:t>le</w:t>
      </w:r>
      <w:r w:rsidRPr="00BC1B11">
        <w:t xml:space="preserve"> </w:t>
      </w:r>
      <w:r>
        <w:t xml:space="preserve">transfert </w:t>
      </w:r>
      <w:r w:rsidRPr="00BC1B11">
        <w:t>:</w:t>
      </w:r>
    </w:p>
    <w:p w14:paraId="50259802" w14:textId="77777777" w:rsidR="00E536F6" w:rsidRDefault="00E536F6" w:rsidP="00E536F6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953"/>
      </w:tblGrid>
      <w:tr w:rsidR="00E536F6" w14:paraId="7E36647D" w14:textId="77777777" w:rsidTr="00E536F6">
        <w:trPr>
          <w:jc w:val="center"/>
        </w:trPr>
        <w:tc>
          <w:tcPr>
            <w:tcW w:w="4252" w:type="dxa"/>
          </w:tcPr>
          <w:p w14:paraId="6AAC449B" w14:textId="5C459A94" w:rsidR="00E536F6" w:rsidRDefault="00E536F6" w:rsidP="00E536F6">
            <w:r>
              <w:rPr>
                <w:sz w:val="24"/>
              </w:rPr>
              <w:t>Détenteur actuel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décision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d’enregistrement</w:t>
            </w:r>
          </w:p>
        </w:tc>
        <w:permStart w:id="472593962" w:edGrp="everyone" w:displacedByCustomXml="next"/>
        <w:sdt>
          <w:sdtPr>
            <w:rPr>
              <w:sz w:val="24"/>
              <w:szCs w:val="24"/>
            </w:rPr>
            <w:id w:val="2069064616"/>
            <w:placeholder>
              <w:docPart w:val="E71436FA91DC40BC847C90BF03F105F1"/>
            </w:placeholder>
            <w:showingPlcHdr/>
          </w:sdtPr>
          <w:sdtContent>
            <w:tc>
              <w:tcPr>
                <w:tcW w:w="5953" w:type="dxa"/>
              </w:tcPr>
              <w:p w14:paraId="6DD0CC31" w14:textId="57E2544A" w:rsidR="00E536F6" w:rsidRDefault="00E536F6" w:rsidP="00E536F6"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472593962" w:displacedByCustomXml="prev"/>
      </w:tr>
      <w:tr w:rsidR="00E536F6" w14:paraId="55FF4D84" w14:textId="77777777" w:rsidTr="00E536F6">
        <w:trPr>
          <w:jc w:val="center"/>
        </w:trPr>
        <w:tc>
          <w:tcPr>
            <w:tcW w:w="4252" w:type="dxa"/>
          </w:tcPr>
          <w:p w14:paraId="07BA16CF" w14:textId="4418AC46" w:rsidR="00E536F6" w:rsidRDefault="00E536F6" w:rsidP="00E536F6">
            <w:r>
              <w:rPr>
                <w:sz w:val="24"/>
              </w:rPr>
              <w:t>Détenteur proposé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décision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d’enregistrement</w:t>
            </w:r>
          </w:p>
        </w:tc>
        <w:permStart w:id="711416295" w:edGrp="everyone" w:displacedByCustomXml="next"/>
        <w:sdt>
          <w:sdtPr>
            <w:rPr>
              <w:sz w:val="24"/>
              <w:szCs w:val="24"/>
            </w:rPr>
            <w:id w:val="703684591"/>
            <w:placeholder>
              <w:docPart w:val="C01CEF6BC490417AA847FF19ABDB5DA5"/>
            </w:placeholder>
            <w:showingPlcHdr/>
          </w:sdtPr>
          <w:sdtContent>
            <w:tc>
              <w:tcPr>
                <w:tcW w:w="5953" w:type="dxa"/>
              </w:tcPr>
              <w:p w14:paraId="0909BF5F" w14:textId="64DA9EF2" w:rsidR="00E536F6" w:rsidRDefault="00E536F6" w:rsidP="00E536F6"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711416295" w:displacedByCustomXml="prev"/>
      </w:tr>
      <w:tr w:rsidR="00E536F6" w14:paraId="4EC3A3BD" w14:textId="77777777" w:rsidTr="00E536F6">
        <w:trPr>
          <w:jc w:val="center"/>
        </w:trPr>
        <w:tc>
          <w:tcPr>
            <w:tcW w:w="4252" w:type="dxa"/>
          </w:tcPr>
          <w:p w14:paraId="3E4DAF06" w14:textId="47C8E2C7" w:rsidR="00E536F6" w:rsidRDefault="00E536F6" w:rsidP="00E536F6">
            <w:r>
              <w:rPr>
                <w:sz w:val="24"/>
              </w:rPr>
              <w:t>Ensemble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 pays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AMM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sont concernées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transfert</w:t>
            </w:r>
          </w:p>
        </w:tc>
        <w:permStart w:id="204085322" w:edGrp="everyone" w:displacedByCustomXml="next"/>
        <w:sdt>
          <w:sdtPr>
            <w:rPr>
              <w:sz w:val="24"/>
              <w:szCs w:val="24"/>
            </w:rPr>
            <w:id w:val="-1364132976"/>
            <w:placeholder>
              <w:docPart w:val="F811C5C2858C4DE29E9D64512AF2F349"/>
            </w:placeholder>
            <w:showingPlcHdr/>
          </w:sdtPr>
          <w:sdtContent>
            <w:tc>
              <w:tcPr>
                <w:tcW w:w="5953" w:type="dxa"/>
              </w:tcPr>
              <w:p w14:paraId="45404C80" w14:textId="49C8E12D" w:rsidR="00E536F6" w:rsidRDefault="00E536F6" w:rsidP="00E536F6"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204085322" w:displacedByCustomXml="prev"/>
      </w:tr>
    </w:tbl>
    <w:p w14:paraId="49C133D8" w14:textId="77777777" w:rsidR="00E536F6" w:rsidRPr="00E536F6" w:rsidRDefault="00E536F6" w:rsidP="00E536F6"/>
    <w:p w14:paraId="318ADB32" w14:textId="77777777" w:rsidR="005931DA" w:rsidRPr="00BC1B11" w:rsidRDefault="00000000" w:rsidP="00BC1B11">
      <w:pPr>
        <w:pStyle w:val="Heading2"/>
        <w:numPr>
          <w:ilvl w:val="1"/>
          <w:numId w:val="10"/>
        </w:numPr>
        <w:tabs>
          <w:tab w:val="left" w:pos="1209"/>
        </w:tabs>
        <w:spacing w:before="267"/>
        <w:ind w:left="1209" w:hanging="359"/>
      </w:pPr>
      <w:r>
        <w:t>Payement</w:t>
      </w:r>
      <w:r w:rsidRPr="00BC1B11">
        <w:t xml:space="preserve"> </w:t>
      </w:r>
      <w:r>
        <w:t>associé</w:t>
      </w:r>
      <w:r w:rsidRPr="00BC1B11">
        <w:t xml:space="preserve"> </w:t>
      </w:r>
      <w:r>
        <w:t>à</w:t>
      </w:r>
      <w:r w:rsidRPr="00BC1B11">
        <w:t xml:space="preserve"> </w:t>
      </w:r>
      <w:r>
        <w:t>la</w:t>
      </w:r>
      <w:r w:rsidRPr="00BC1B11">
        <w:t xml:space="preserve"> </w:t>
      </w:r>
      <w:r>
        <w:t>demande</w:t>
      </w:r>
      <w:r w:rsidRPr="00BC1B11">
        <w:t xml:space="preserve"> :</w:t>
      </w:r>
    </w:p>
    <w:p w14:paraId="3707E8E1" w14:textId="77777777" w:rsidR="005931DA" w:rsidRDefault="005931DA">
      <w:pPr>
        <w:pStyle w:val="BodyText"/>
        <w:spacing w:before="47"/>
        <w:rPr>
          <w:sz w:val="20"/>
        </w:rPr>
      </w:pPr>
    </w:p>
    <w:tbl>
      <w:tblPr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2038"/>
        <w:gridCol w:w="2054"/>
        <w:gridCol w:w="2513"/>
      </w:tblGrid>
      <w:tr w:rsidR="00BC1B11" w14:paraId="7C565FB1" w14:textId="77777777" w:rsidTr="003B5B19">
        <w:trPr>
          <w:trHeight w:val="1163"/>
        </w:trPr>
        <w:tc>
          <w:tcPr>
            <w:tcW w:w="2746" w:type="dxa"/>
            <w:shd w:val="clear" w:color="auto" w:fill="F1F1F1"/>
            <w:vAlign w:val="center"/>
          </w:tcPr>
          <w:p w14:paraId="0C94FFAC" w14:textId="77777777" w:rsidR="00BC1B11" w:rsidRPr="003F31AE" w:rsidRDefault="00BC1B11" w:rsidP="003B5B19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Numéro et date du justificatif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de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payement (document bancaire)</w:t>
            </w:r>
          </w:p>
        </w:tc>
        <w:tc>
          <w:tcPr>
            <w:tcW w:w="2038" w:type="dxa"/>
            <w:shd w:val="clear" w:color="auto" w:fill="F1F1F1"/>
            <w:vAlign w:val="center"/>
          </w:tcPr>
          <w:p w14:paraId="4B21244D" w14:textId="77777777" w:rsidR="00BC1B11" w:rsidRPr="003F31AE" w:rsidRDefault="00BC1B11" w:rsidP="003B5B19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Numéro</w:t>
            </w:r>
            <w:r w:rsidRPr="003F31AE">
              <w:rPr>
                <w:b/>
                <w:bCs/>
                <w:spacing w:val="-13"/>
              </w:rPr>
              <w:t xml:space="preserve"> </w:t>
            </w:r>
            <w:r w:rsidRPr="003F31AE">
              <w:rPr>
                <w:b/>
                <w:bCs/>
              </w:rPr>
              <w:t>et</w:t>
            </w:r>
            <w:r w:rsidRPr="003F31AE">
              <w:rPr>
                <w:b/>
                <w:bCs/>
                <w:spacing w:val="-13"/>
              </w:rPr>
              <w:t xml:space="preserve"> </w:t>
            </w:r>
            <w:r w:rsidRPr="003F31AE">
              <w:rPr>
                <w:b/>
                <w:bCs/>
              </w:rPr>
              <w:t>date</w:t>
            </w:r>
            <w:r w:rsidRPr="003F31AE">
              <w:rPr>
                <w:b/>
                <w:bCs/>
                <w:spacing w:val="-13"/>
              </w:rPr>
              <w:t xml:space="preserve"> </w:t>
            </w:r>
            <w:r w:rsidRPr="003F31AE">
              <w:rPr>
                <w:b/>
                <w:bCs/>
              </w:rPr>
              <w:t xml:space="preserve">du bordereau de </w:t>
            </w:r>
            <w:r w:rsidRPr="003F31AE">
              <w:rPr>
                <w:b/>
                <w:bCs/>
                <w:spacing w:val="-2"/>
              </w:rPr>
              <w:t>versement</w:t>
            </w:r>
          </w:p>
        </w:tc>
        <w:tc>
          <w:tcPr>
            <w:tcW w:w="2054" w:type="dxa"/>
            <w:shd w:val="clear" w:color="auto" w:fill="F1F1F1"/>
            <w:vAlign w:val="center"/>
          </w:tcPr>
          <w:p w14:paraId="517A8E5D" w14:textId="77777777" w:rsidR="00BC1B11" w:rsidRPr="003F31AE" w:rsidRDefault="00BC1B11" w:rsidP="003B5B19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Référence et date de l’attestation du taux</w:t>
            </w:r>
            <w:r w:rsidRPr="003F31AE">
              <w:rPr>
                <w:b/>
                <w:bCs/>
                <w:spacing w:val="-3"/>
              </w:rPr>
              <w:t xml:space="preserve"> </w:t>
            </w:r>
            <w:r w:rsidRPr="003F31AE">
              <w:rPr>
                <w:b/>
                <w:bCs/>
              </w:rPr>
              <w:t>de</w:t>
            </w:r>
            <w:r w:rsidRPr="003F31AE">
              <w:rPr>
                <w:b/>
                <w:bCs/>
                <w:spacing w:val="-2"/>
              </w:rPr>
              <w:t xml:space="preserve"> </w:t>
            </w:r>
            <w:r w:rsidRPr="003F31AE">
              <w:rPr>
                <w:b/>
                <w:bCs/>
              </w:rPr>
              <w:t>change</w:t>
            </w:r>
            <w:r w:rsidRPr="003F31AE">
              <w:rPr>
                <w:b/>
                <w:bCs/>
                <w:spacing w:val="-3"/>
              </w:rPr>
              <w:t xml:space="preserve"> </w:t>
            </w:r>
            <w:r w:rsidRPr="003F31AE">
              <w:rPr>
                <w:b/>
                <w:bCs/>
                <w:spacing w:val="-4"/>
              </w:rPr>
              <w:t>(cas</w:t>
            </w:r>
            <w:r w:rsidRPr="003F31AE">
              <w:rPr>
                <w:b/>
                <w:bCs/>
              </w:rPr>
              <w:t xml:space="preserve"> </w:t>
            </w:r>
            <w:r w:rsidRPr="003F31AE">
              <w:rPr>
                <w:b/>
                <w:bCs/>
                <w:spacing w:val="-2"/>
              </w:rPr>
              <w:t>échéant)</w:t>
            </w:r>
          </w:p>
        </w:tc>
        <w:tc>
          <w:tcPr>
            <w:tcW w:w="2513" w:type="dxa"/>
            <w:shd w:val="clear" w:color="auto" w:fill="F1F1F1"/>
            <w:vAlign w:val="center"/>
          </w:tcPr>
          <w:p w14:paraId="65B4714E" w14:textId="77777777" w:rsidR="00BC1B11" w:rsidRPr="003F31AE" w:rsidRDefault="00BC1B11" w:rsidP="003B5B19">
            <w:pPr>
              <w:jc w:val="center"/>
              <w:rPr>
                <w:b/>
                <w:bCs/>
              </w:rPr>
            </w:pPr>
          </w:p>
          <w:p w14:paraId="566BB046" w14:textId="77777777" w:rsidR="00BC1B11" w:rsidRPr="003F31AE" w:rsidRDefault="00BC1B11" w:rsidP="003B5B19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Montant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du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bordereau de</w:t>
            </w:r>
            <w:r w:rsidRPr="003F31AE">
              <w:rPr>
                <w:b/>
                <w:bCs/>
                <w:spacing w:val="-4"/>
              </w:rPr>
              <w:t xml:space="preserve"> </w:t>
            </w:r>
            <w:r w:rsidRPr="003F31AE">
              <w:rPr>
                <w:b/>
                <w:bCs/>
              </w:rPr>
              <w:t>versement</w:t>
            </w:r>
            <w:r w:rsidRPr="003F31AE">
              <w:rPr>
                <w:b/>
                <w:bCs/>
                <w:spacing w:val="-4"/>
              </w:rPr>
              <w:t xml:space="preserve"> </w:t>
            </w:r>
            <w:r w:rsidRPr="003F31AE">
              <w:rPr>
                <w:b/>
                <w:bCs/>
              </w:rPr>
              <w:t>en</w:t>
            </w:r>
            <w:r w:rsidRPr="003F31AE">
              <w:rPr>
                <w:b/>
                <w:bCs/>
                <w:spacing w:val="-1"/>
              </w:rPr>
              <w:t xml:space="preserve"> </w:t>
            </w:r>
            <w:r w:rsidRPr="003F31AE">
              <w:rPr>
                <w:b/>
                <w:bCs/>
                <w:spacing w:val="-4"/>
              </w:rPr>
              <w:t>dinar</w:t>
            </w:r>
          </w:p>
        </w:tc>
      </w:tr>
      <w:tr w:rsidR="00BC1B11" w14:paraId="7DB1CF61" w14:textId="77777777" w:rsidTr="003B5B19">
        <w:trPr>
          <w:trHeight w:val="400"/>
        </w:trPr>
        <w:tc>
          <w:tcPr>
            <w:tcW w:w="2746" w:type="dxa"/>
          </w:tcPr>
          <w:p w14:paraId="18A20995" w14:textId="77777777" w:rsidR="00BC1B11" w:rsidRDefault="00BC1B11" w:rsidP="003B5B19">
            <w:pPr>
              <w:pStyle w:val="TableParagraph"/>
            </w:pPr>
            <w:permStart w:id="974925671" w:edGrp="everyone" w:colFirst="0" w:colLast="0"/>
            <w:permStart w:id="693072597" w:edGrp="everyone" w:colFirst="1" w:colLast="1"/>
            <w:permStart w:id="429947522" w:edGrp="everyone" w:colFirst="2" w:colLast="2"/>
            <w:permStart w:id="1996964454" w:edGrp="everyone" w:colFirst="3" w:colLast="3"/>
          </w:p>
        </w:tc>
        <w:tc>
          <w:tcPr>
            <w:tcW w:w="2038" w:type="dxa"/>
          </w:tcPr>
          <w:p w14:paraId="1B564B69" w14:textId="77777777" w:rsidR="00BC1B11" w:rsidRDefault="00BC1B11" w:rsidP="003B5B19">
            <w:pPr>
              <w:pStyle w:val="TableParagraph"/>
            </w:pPr>
          </w:p>
        </w:tc>
        <w:tc>
          <w:tcPr>
            <w:tcW w:w="2054" w:type="dxa"/>
          </w:tcPr>
          <w:p w14:paraId="5897AA0C" w14:textId="77777777" w:rsidR="00BC1B11" w:rsidRDefault="00BC1B11" w:rsidP="003B5B19">
            <w:pPr>
              <w:pStyle w:val="TableParagraph"/>
            </w:pPr>
          </w:p>
        </w:tc>
        <w:tc>
          <w:tcPr>
            <w:tcW w:w="2513" w:type="dxa"/>
          </w:tcPr>
          <w:p w14:paraId="4D638352" w14:textId="77777777" w:rsidR="00BC1B11" w:rsidRDefault="00BC1B11" w:rsidP="003B5B19">
            <w:pPr>
              <w:pStyle w:val="TableParagraph"/>
            </w:pPr>
          </w:p>
        </w:tc>
      </w:tr>
      <w:permEnd w:id="974925671"/>
      <w:permEnd w:id="693072597"/>
      <w:permEnd w:id="429947522"/>
      <w:permEnd w:id="1996964454"/>
    </w:tbl>
    <w:p w14:paraId="79BCDAD7" w14:textId="77777777" w:rsidR="005931DA" w:rsidRDefault="005931DA">
      <w:pPr>
        <w:pStyle w:val="BodyText"/>
        <w:spacing w:before="182"/>
      </w:pPr>
    </w:p>
    <w:p w14:paraId="5D247459" w14:textId="77777777" w:rsidR="005931DA" w:rsidRDefault="00000000">
      <w:pPr>
        <w:pStyle w:val="Heading1"/>
        <w:numPr>
          <w:ilvl w:val="0"/>
          <w:numId w:val="10"/>
        </w:numPr>
        <w:tabs>
          <w:tab w:val="left" w:pos="1210"/>
        </w:tabs>
        <w:ind w:left="1210" w:hanging="593"/>
        <w:jc w:val="left"/>
        <w:rPr>
          <w:u w:val="none"/>
        </w:rPr>
      </w:pPr>
      <w:r>
        <w:t>RENSEIGNEMENTS</w:t>
      </w:r>
      <w:r>
        <w:rPr>
          <w:spacing w:val="-5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7"/>
        </w:rPr>
        <w:t xml:space="preserve"> </w:t>
      </w:r>
      <w:r>
        <w:t xml:space="preserve">PHARMACEUTIQUE </w:t>
      </w:r>
      <w:r>
        <w:rPr>
          <w:spacing w:val="-10"/>
        </w:rPr>
        <w:t>:</w:t>
      </w:r>
    </w:p>
    <w:p w14:paraId="5A90591D" w14:textId="77777777" w:rsidR="005931DA" w:rsidRDefault="005931DA">
      <w:pPr>
        <w:pStyle w:val="BodyText"/>
        <w:rPr>
          <w:b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105"/>
      </w:tblGrid>
      <w:tr w:rsidR="00B714D5" w:rsidRPr="00552681" w14:paraId="26715611" w14:textId="77777777" w:rsidTr="00B714D5">
        <w:trPr>
          <w:jc w:val="center"/>
        </w:trPr>
        <w:tc>
          <w:tcPr>
            <w:tcW w:w="6237" w:type="dxa"/>
          </w:tcPr>
          <w:p w14:paraId="3D0DCFD3" w14:textId="77777777" w:rsidR="00B714D5" w:rsidRPr="00552681" w:rsidRDefault="00B714D5" w:rsidP="00B714D5">
            <w:pPr>
              <w:pStyle w:val="BodyText"/>
              <w:numPr>
                <w:ilvl w:val="0"/>
                <w:numId w:val="17"/>
              </w:numPr>
              <w:rPr>
                <w:b/>
              </w:rPr>
            </w:pPr>
            <w:r w:rsidRPr="00552681">
              <w:t>Code</w:t>
            </w:r>
            <w:r w:rsidRPr="00552681">
              <w:rPr>
                <w:spacing w:val="-6"/>
              </w:rPr>
              <w:t xml:space="preserve"> </w:t>
            </w:r>
            <w:r w:rsidRPr="00552681">
              <w:t>anatomique</w:t>
            </w:r>
            <w:r w:rsidRPr="00552681">
              <w:rPr>
                <w:spacing w:val="-5"/>
              </w:rPr>
              <w:t xml:space="preserve"> </w:t>
            </w:r>
            <w:r w:rsidRPr="00552681">
              <w:t>thérapeutique</w:t>
            </w:r>
            <w:r w:rsidRPr="00552681">
              <w:rPr>
                <w:spacing w:val="-6"/>
              </w:rPr>
              <w:t xml:space="preserve"> </w:t>
            </w:r>
            <w:r w:rsidRPr="00552681">
              <w:t>et</w:t>
            </w:r>
            <w:r w:rsidRPr="00552681">
              <w:rPr>
                <w:spacing w:val="-5"/>
              </w:rPr>
              <w:t xml:space="preserve"> </w:t>
            </w:r>
            <w:r w:rsidRPr="00552681">
              <w:t>chimique</w:t>
            </w:r>
            <w:r w:rsidRPr="00552681">
              <w:rPr>
                <w:spacing w:val="-6"/>
              </w:rPr>
              <w:t xml:space="preserve"> </w:t>
            </w:r>
            <w:r w:rsidRPr="00552681">
              <w:t>(ATC)</w:t>
            </w:r>
            <w:r>
              <w:t> :</w:t>
            </w:r>
          </w:p>
        </w:tc>
        <w:permStart w:id="154407783" w:edGrp="everyone" w:displacedByCustomXml="next"/>
        <w:sdt>
          <w:sdtPr>
            <w:rPr>
              <w:b/>
            </w:rPr>
            <w:id w:val="854845904"/>
            <w:placeholder>
              <w:docPart w:val="7985E75CFEF549DDA4E2B8B2D0C50BE8"/>
            </w:placeholder>
            <w:showingPlcHdr/>
          </w:sdtPr>
          <w:sdtContent>
            <w:tc>
              <w:tcPr>
                <w:tcW w:w="4105" w:type="dxa"/>
              </w:tcPr>
              <w:p w14:paraId="55EAA964" w14:textId="77777777" w:rsidR="00B714D5" w:rsidRPr="00552681" w:rsidRDefault="00B714D5" w:rsidP="003B5B19">
                <w:pPr>
                  <w:pStyle w:val="BodyText"/>
                  <w:rPr>
                    <w:b/>
                    <w:lang w:val="en-US"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54407783" w:displacedByCustomXml="prev"/>
      </w:tr>
      <w:tr w:rsidR="00B714D5" w:rsidRPr="00552681" w14:paraId="1CFF244C" w14:textId="77777777" w:rsidTr="00B714D5">
        <w:trPr>
          <w:jc w:val="center"/>
        </w:trPr>
        <w:tc>
          <w:tcPr>
            <w:tcW w:w="6237" w:type="dxa"/>
          </w:tcPr>
          <w:p w14:paraId="64FFA3DD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0C1C6B">
              <w:t>Classification :</w:t>
            </w:r>
          </w:p>
        </w:tc>
        <w:tc>
          <w:tcPr>
            <w:tcW w:w="41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64"/>
              <w:gridCol w:w="657"/>
              <w:gridCol w:w="1277"/>
              <w:gridCol w:w="791"/>
            </w:tblGrid>
            <w:tr w:rsidR="00B714D5" w:rsidRPr="00552681" w14:paraId="086AF6A4" w14:textId="77777777" w:rsidTr="003B5B19">
              <w:tc>
                <w:tcPr>
                  <w:tcW w:w="1271" w:type="dxa"/>
                </w:tcPr>
                <w:p w14:paraId="3E3E3F62" w14:textId="77777777" w:rsidR="00B714D5" w:rsidRPr="00552681" w:rsidRDefault="00B714D5" w:rsidP="003B5B19">
                  <w:pPr>
                    <w:pStyle w:val="BodyText"/>
                    <w:rPr>
                      <w:bCs/>
                    </w:rPr>
                  </w:pPr>
                  <w:permStart w:id="888817022" w:edGrp="everyone" w:colFirst="3" w:colLast="3"/>
                  <w:permStart w:id="1013976646" w:edGrp="everyone" w:colFirst="1" w:colLast="1"/>
                  <w:r w:rsidRPr="00552681">
                    <w:rPr>
                      <w:bCs/>
                    </w:rPr>
                    <w:t>Essentiel</w:t>
                  </w:r>
                </w:p>
              </w:tc>
              <w:sdt>
                <w:sdtPr>
                  <w:rPr>
                    <w:bCs/>
                  </w:rPr>
                  <w:id w:val="-12175037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62" w:type="dxa"/>
                      <w:vAlign w:val="center"/>
                    </w:tcPr>
                    <w:p w14:paraId="7512743B" w14:textId="77777777" w:rsidR="00B714D5" w:rsidRPr="00552681" w:rsidRDefault="00B714D5" w:rsidP="003B5B19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82" w:type="dxa"/>
                </w:tcPr>
                <w:p w14:paraId="6001EF45" w14:textId="77777777" w:rsidR="00B714D5" w:rsidRPr="00552681" w:rsidRDefault="00B714D5" w:rsidP="003B5B19">
                  <w:pPr>
                    <w:pStyle w:val="BodyText"/>
                    <w:rPr>
                      <w:bCs/>
                    </w:rPr>
                  </w:pPr>
                  <w:r w:rsidRPr="00552681">
                    <w:rPr>
                      <w:bCs/>
                    </w:rPr>
                    <w:t>Non essentiel</w:t>
                  </w:r>
                </w:p>
              </w:tc>
              <w:sdt>
                <w:sdtPr>
                  <w:rPr>
                    <w:bCs/>
                  </w:rPr>
                  <w:id w:val="772365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2" w:type="dxa"/>
                      <w:vAlign w:val="center"/>
                    </w:tcPr>
                    <w:p w14:paraId="45452360" w14:textId="77777777" w:rsidR="00B714D5" w:rsidRPr="00552681" w:rsidRDefault="00B714D5" w:rsidP="003B5B19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888817022"/>
            <w:permEnd w:id="1013976646"/>
          </w:tbl>
          <w:p w14:paraId="0A84A01D" w14:textId="77777777" w:rsidR="00B714D5" w:rsidRPr="00552681" w:rsidRDefault="00B714D5" w:rsidP="003B5B19">
            <w:pPr>
              <w:pStyle w:val="BodyText"/>
              <w:rPr>
                <w:b/>
              </w:rPr>
            </w:pPr>
          </w:p>
        </w:tc>
      </w:tr>
      <w:tr w:rsidR="00B714D5" w:rsidRPr="00552681" w14:paraId="58502AC6" w14:textId="77777777" w:rsidTr="00B714D5">
        <w:trPr>
          <w:jc w:val="center"/>
        </w:trPr>
        <w:tc>
          <w:tcPr>
            <w:tcW w:w="6237" w:type="dxa"/>
          </w:tcPr>
          <w:p w14:paraId="03202E16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Classe</w:t>
            </w:r>
            <w:r w:rsidRPr="000C1C6B">
              <w:t xml:space="preserve"> </w:t>
            </w:r>
            <w:r w:rsidRPr="00552681">
              <w:t>pharmaco-thérapeutique</w:t>
            </w:r>
            <w:r>
              <w:t> :</w:t>
            </w:r>
          </w:p>
        </w:tc>
        <w:permStart w:id="96685844" w:edGrp="everyone" w:displacedByCustomXml="next"/>
        <w:sdt>
          <w:sdtPr>
            <w:rPr>
              <w:b/>
            </w:rPr>
            <w:id w:val="1530982260"/>
            <w:placeholder>
              <w:docPart w:val="72AE320210F140BDB4A0D436CEC0C020"/>
            </w:placeholder>
            <w:showingPlcHdr/>
          </w:sdtPr>
          <w:sdtContent>
            <w:tc>
              <w:tcPr>
                <w:tcW w:w="4105" w:type="dxa"/>
              </w:tcPr>
              <w:p w14:paraId="0494B77F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96685844" w:displacedByCustomXml="prev"/>
      </w:tr>
      <w:tr w:rsidR="00B714D5" w:rsidRPr="00552681" w14:paraId="415D8FE0" w14:textId="77777777" w:rsidTr="00B714D5">
        <w:trPr>
          <w:jc w:val="center"/>
        </w:trPr>
        <w:tc>
          <w:tcPr>
            <w:tcW w:w="6237" w:type="dxa"/>
          </w:tcPr>
          <w:p w14:paraId="1685E223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Indication(s)</w:t>
            </w:r>
            <w:r w:rsidRPr="000C1C6B">
              <w:t xml:space="preserve"> </w:t>
            </w:r>
            <w:r w:rsidRPr="00552681">
              <w:t>thérapeutique(s)</w:t>
            </w:r>
            <w:r>
              <w:t> :</w:t>
            </w:r>
          </w:p>
        </w:tc>
        <w:permStart w:id="292368367" w:edGrp="everyone" w:displacedByCustomXml="next"/>
        <w:sdt>
          <w:sdtPr>
            <w:rPr>
              <w:b/>
            </w:rPr>
            <w:id w:val="-1513374097"/>
            <w:placeholder>
              <w:docPart w:val="BB590F6D086C40B3BCDC3BE41A0EDEA1"/>
            </w:placeholder>
            <w:showingPlcHdr/>
          </w:sdtPr>
          <w:sdtContent>
            <w:tc>
              <w:tcPr>
                <w:tcW w:w="4105" w:type="dxa"/>
              </w:tcPr>
              <w:p w14:paraId="294118B5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292368367" w:displacedByCustomXml="prev"/>
      </w:tr>
      <w:tr w:rsidR="00B714D5" w:rsidRPr="00552681" w14:paraId="6E4763C5" w14:textId="77777777" w:rsidTr="00B714D5">
        <w:trPr>
          <w:jc w:val="center"/>
        </w:trPr>
        <w:tc>
          <w:tcPr>
            <w:tcW w:w="6237" w:type="dxa"/>
          </w:tcPr>
          <w:p w14:paraId="3D656016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0C1C6B">
              <w:t>Affectation(s) proposée(s) :</w:t>
            </w:r>
          </w:p>
        </w:tc>
        <w:tc>
          <w:tcPr>
            <w:tcW w:w="41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"/>
              <w:gridCol w:w="559"/>
              <w:gridCol w:w="800"/>
              <w:gridCol w:w="1016"/>
              <w:gridCol w:w="559"/>
            </w:tblGrid>
            <w:tr w:rsidR="00B714D5" w:rsidRPr="00552681" w14:paraId="59784FE2" w14:textId="77777777" w:rsidTr="003B5B19">
              <w:tc>
                <w:tcPr>
                  <w:tcW w:w="1017" w:type="dxa"/>
                </w:tcPr>
                <w:p w14:paraId="7524126B" w14:textId="77777777" w:rsidR="00B714D5" w:rsidRPr="00552681" w:rsidRDefault="00B714D5" w:rsidP="003B5B19">
                  <w:pPr>
                    <w:pStyle w:val="BodyText"/>
                    <w:rPr>
                      <w:bCs/>
                    </w:rPr>
                  </w:pPr>
                  <w:permStart w:id="1577141391" w:edGrp="everyone" w:colFirst="4" w:colLast="4"/>
                  <w:permStart w:id="1267927178" w:edGrp="everyone" w:colFirst="1" w:colLast="1"/>
                  <w:r w:rsidRPr="00552681">
                    <w:rPr>
                      <w:bCs/>
                    </w:rPr>
                    <w:t>Hôpital</w:t>
                  </w:r>
                </w:p>
              </w:tc>
              <w:sdt>
                <w:sdtPr>
                  <w:rPr>
                    <w:bCs/>
                  </w:rPr>
                  <w:id w:val="11073127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7" w:type="dxa"/>
                      <w:vAlign w:val="center"/>
                    </w:tcPr>
                    <w:p w14:paraId="03E37854" w14:textId="77777777" w:rsidR="00B714D5" w:rsidRPr="00552681" w:rsidRDefault="00B714D5" w:rsidP="003B5B19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017" w:type="dxa"/>
                  <w:vAlign w:val="center"/>
                </w:tcPr>
                <w:p w14:paraId="488BDFE5" w14:textId="77777777" w:rsidR="00B714D5" w:rsidRPr="00552681" w:rsidRDefault="00B714D5" w:rsidP="003B5B19">
                  <w:pPr>
                    <w:pStyle w:val="BodyText"/>
                    <w:jc w:val="center"/>
                    <w:rPr>
                      <w:bCs/>
                    </w:rPr>
                  </w:pPr>
                  <w:r w:rsidRPr="00552681">
                    <w:rPr>
                      <w:bCs/>
                    </w:rPr>
                    <w:t>Et/ou</w:t>
                  </w:r>
                </w:p>
              </w:tc>
              <w:tc>
                <w:tcPr>
                  <w:tcW w:w="1018" w:type="dxa"/>
                </w:tcPr>
                <w:p w14:paraId="39192291" w14:textId="77777777" w:rsidR="00B714D5" w:rsidRPr="00552681" w:rsidRDefault="00B714D5" w:rsidP="003B5B19">
                  <w:pPr>
                    <w:pStyle w:val="BodyText"/>
                    <w:rPr>
                      <w:bCs/>
                    </w:rPr>
                  </w:pPr>
                  <w:r w:rsidRPr="00552681">
                    <w:rPr>
                      <w:bCs/>
                    </w:rPr>
                    <w:t xml:space="preserve">Officine </w:t>
                  </w:r>
                </w:p>
              </w:tc>
              <w:sdt>
                <w:sdtPr>
                  <w:rPr>
                    <w:bCs/>
                  </w:rPr>
                  <w:id w:val="-3013871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8" w:type="dxa"/>
                      <w:vAlign w:val="center"/>
                    </w:tcPr>
                    <w:p w14:paraId="144FEE5E" w14:textId="77777777" w:rsidR="00B714D5" w:rsidRPr="00552681" w:rsidRDefault="00B714D5" w:rsidP="003B5B19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1577141391"/>
            <w:permEnd w:id="1267927178"/>
          </w:tbl>
          <w:p w14:paraId="779D72BB" w14:textId="77777777" w:rsidR="00B714D5" w:rsidRPr="00552681" w:rsidRDefault="00B714D5" w:rsidP="003B5B19">
            <w:pPr>
              <w:pStyle w:val="BodyText"/>
              <w:rPr>
                <w:b/>
              </w:rPr>
            </w:pPr>
          </w:p>
        </w:tc>
      </w:tr>
      <w:tr w:rsidR="00B714D5" w:rsidRPr="00552681" w14:paraId="1A66C67B" w14:textId="77777777" w:rsidTr="00B714D5">
        <w:trPr>
          <w:jc w:val="center"/>
        </w:trPr>
        <w:tc>
          <w:tcPr>
            <w:tcW w:w="6237" w:type="dxa"/>
          </w:tcPr>
          <w:p w14:paraId="43CB75E0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Restriction(s)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prescription</w:t>
            </w:r>
            <w:r>
              <w:t> :</w:t>
            </w:r>
          </w:p>
        </w:tc>
        <w:permStart w:id="2069957642" w:edGrp="everyone" w:displacedByCustomXml="next"/>
        <w:sdt>
          <w:sdtPr>
            <w:rPr>
              <w:b/>
            </w:rPr>
            <w:id w:val="1658178592"/>
            <w:placeholder>
              <w:docPart w:val="D2ABC59F8F084DAE9B8A9C44D9C8E65D"/>
            </w:placeholder>
            <w:showingPlcHdr/>
          </w:sdtPr>
          <w:sdtContent>
            <w:tc>
              <w:tcPr>
                <w:tcW w:w="4105" w:type="dxa"/>
              </w:tcPr>
              <w:p w14:paraId="6F75EF35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2069957642" w:displacedByCustomXml="prev"/>
      </w:tr>
      <w:tr w:rsidR="00B714D5" w:rsidRPr="00552681" w14:paraId="41B2C34B" w14:textId="77777777" w:rsidTr="00B714D5">
        <w:trPr>
          <w:jc w:val="center"/>
        </w:trPr>
        <w:tc>
          <w:tcPr>
            <w:tcW w:w="6237" w:type="dxa"/>
          </w:tcPr>
          <w:p w14:paraId="73D92AD5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Composition</w:t>
            </w:r>
            <w:r w:rsidRPr="000C1C6B">
              <w:t xml:space="preserve"> </w:t>
            </w:r>
            <w:r w:rsidRPr="00552681">
              <w:t>qualitative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quantitative</w:t>
            </w:r>
            <w:r w:rsidRPr="000C1C6B">
              <w:t xml:space="preserve"> </w:t>
            </w:r>
            <w:r w:rsidRPr="00552681">
              <w:t>(en</w:t>
            </w:r>
            <w:r w:rsidRPr="000C1C6B">
              <w:t xml:space="preserve"> </w:t>
            </w:r>
            <w:r w:rsidRPr="00552681">
              <w:t>substance(s)</w:t>
            </w:r>
            <w:r w:rsidRPr="000C1C6B">
              <w:t xml:space="preserve"> </w:t>
            </w:r>
            <w:r w:rsidRPr="00552681">
              <w:t>active(s)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en</w:t>
            </w:r>
            <w:r w:rsidRPr="000C1C6B">
              <w:t xml:space="preserve"> </w:t>
            </w:r>
            <w:r w:rsidRPr="00552681">
              <w:t>excipient(s) : Quantité, dose centésimale et raisons d'inclusion pour les excipients (colorant, Conservateur,</w:t>
            </w:r>
            <w:r w:rsidRPr="000C1C6B">
              <w:t xml:space="preserve"> </w:t>
            </w:r>
            <w:r w:rsidRPr="00552681">
              <w:t>antioxydant,</w:t>
            </w:r>
            <w:r w:rsidRPr="000C1C6B">
              <w:t xml:space="preserve"> </w:t>
            </w:r>
            <w:r w:rsidRPr="00552681">
              <w:t>stabilisant, aromatisant,</w:t>
            </w:r>
            <w:r w:rsidRPr="000C1C6B">
              <w:t xml:space="preserve"> </w:t>
            </w:r>
            <w:r w:rsidRPr="00552681">
              <w:t>gaz</w:t>
            </w:r>
            <w:r w:rsidRPr="000C1C6B">
              <w:t xml:space="preserve"> </w:t>
            </w:r>
            <w:r w:rsidRPr="00552681">
              <w:t>propulseur</w:t>
            </w:r>
            <w:r w:rsidRPr="000C1C6B">
              <w:t xml:space="preserve"> (aérosol)…)</w:t>
            </w:r>
          </w:p>
        </w:tc>
        <w:permStart w:id="1425804260" w:edGrp="everyone" w:displacedByCustomXml="next"/>
        <w:sdt>
          <w:sdtPr>
            <w:rPr>
              <w:b/>
            </w:rPr>
            <w:id w:val="985214522"/>
            <w:placeholder>
              <w:docPart w:val="E881E1A8D26048C1A49980A68B9AA78D"/>
            </w:placeholder>
            <w:showingPlcHdr/>
          </w:sdtPr>
          <w:sdtContent>
            <w:tc>
              <w:tcPr>
                <w:tcW w:w="4105" w:type="dxa"/>
              </w:tcPr>
              <w:p w14:paraId="6D4D1886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425804260" w:displacedByCustomXml="prev"/>
      </w:tr>
      <w:tr w:rsidR="00B714D5" w:rsidRPr="00552681" w14:paraId="0D201BF5" w14:textId="77777777" w:rsidTr="00B714D5">
        <w:trPr>
          <w:jc w:val="center"/>
        </w:trPr>
        <w:tc>
          <w:tcPr>
            <w:tcW w:w="6237" w:type="dxa"/>
          </w:tcPr>
          <w:p w14:paraId="01FADC68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Durée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validité</w:t>
            </w:r>
            <w:r w:rsidRPr="000C1C6B">
              <w:t xml:space="preserve"> </w:t>
            </w:r>
            <w:r w:rsidRPr="00552681">
              <w:t>proposée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conditions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conservation</w:t>
            </w:r>
            <w:r>
              <w:t> :</w:t>
            </w:r>
          </w:p>
        </w:tc>
        <w:permStart w:id="1103758050" w:edGrp="everyone" w:displacedByCustomXml="next"/>
        <w:sdt>
          <w:sdtPr>
            <w:rPr>
              <w:b/>
            </w:rPr>
            <w:id w:val="845985539"/>
            <w:placeholder>
              <w:docPart w:val="9CABE6C219424A049659C5B74970C703"/>
            </w:placeholder>
            <w:showingPlcHdr/>
          </w:sdtPr>
          <w:sdtContent>
            <w:tc>
              <w:tcPr>
                <w:tcW w:w="4105" w:type="dxa"/>
              </w:tcPr>
              <w:p w14:paraId="0FE63230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103758050" w:displacedByCustomXml="prev"/>
      </w:tr>
      <w:tr w:rsidR="00B714D5" w:rsidRPr="00552681" w14:paraId="62A1D5E2" w14:textId="77777777" w:rsidTr="00B714D5">
        <w:trPr>
          <w:jc w:val="center"/>
        </w:trPr>
        <w:tc>
          <w:tcPr>
            <w:tcW w:w="6237" w:type="dxa"/>
          </w:tcPr>
          <w:p w14:paraId="23DD392F" w14:textId="77777777" w:rsidR="00B714D5" w:rsidRPr="00552681" w:rsidRDefault="00B714D5" w:rsidP="00B714D5">
            <w:pPr>
              <w:pStyle w:val="BodyText"/>
              <w:numPr>
                <w:ilvl w:val="0"/>
                <w:numId w:val="17"/>
              </w:numPr>
            </w:pPr>
            <w:r>
              <w:lastRenderedPageBreak/>
              <w:t xml:space="preserve">Prix validé </w:t>
            </w:r>
          </w:p>
        </w:tc>
        <w:permStart w:id="84810076" w:edGrp="everyone" w:displacedByCustomXml="next"/>
        <w:sdt>
          <w:sdtPr>
            <w:rPr>
              <w:b/>
            </w:rPr>
            <w:id w:val="1667816656"/>
            <w:placeholder>
              <w:docPart w:val="0BA76CD13C784476ADEC4E595033A601"/>
            </w:placeholder>
            <w:showingPlcHdr/>
          </w:sdtPr>
          <w:sdtContent>
            <w:tc>
              <w:tcPr>
                <w:tcW w:w="4105" w:type="dxa"/>
              </w:tcPr>
              <w:p w14:paraId="78E775DF" w14:textId="77777777" w:rsidR="00B714D5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84810076" w:displacedByCustomXml="prev"/>
      </w:tr>
      <w:tr w:rsidR="00B714D5" w:rsidRPr="00552681" w14:paraId="20A7DE25" w14:textId="77777777" w:rsidTr="00B714D5">
        <w:trPr>
          <w:jc w:val="center"/>
        </w:trPr>
        <w:tc>
          <w:tcPr>
            <w:tcW w:w="6237" w:type="dxa"/>
          </w:tcPr>
          <w:p w14:paraId="75973243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PCSU</w:t>
            </w:r>
            <w:r w:rsidRPr="000C1C6B">
              <w:t xml:space="preserve"> </w:t>
            </w:r>
            <w:r w:rsidRPr="00552681">
              <w:t>proposé</w:t>
            </w:r>
            <w:r>
              <w:t> :</w:t>
            </w:r>
          </w:p>
        </w:tc>
        <w:permStart w:id="1240475718" w:edGrp="everyone" w:displacedByCustomXml="next"/>
        <w:sdt>
          <w:sdtPr>
            <w:rPr>
              <w:b/>
            </w:rPr>
            <w:id w:val="-640186356"/>
            <w:placeholder>
              <w:docPart w:val="D370FD9A185D414ABA4098962A16F727"/>
            </w:placeholder>
            <w:showingPlcHdr/>
          </w:sdtPr>
          <w:sdtContent>
            <w:tc>
              <w:tcPr>
                <w:tcW w:w="4105" w:type="dxa"/>
              </w:tcPr>
              <w:p w14:paraId="44703B83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240475718" w:displacedByCustomXml="prev"/>
      </w:tr>
      <w:tr w:rsidR="00B714D5" w:rsidRPr="00552681" w14:paraId="6C615E7E" w14:textId="77777777" w:rsidTr="00B714D5">
        <w:trPr>
          <w:jc w:val="center"/>
        </w:trPr>
        <w:tc>
          <w:tcPr>
            <w:tcW w:w="6237" w:type="dxa"/>
          </w:tcPr>
          <w:p w14:paraId="6301E4D7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Taux</w:t>
            </w:r>
            <w:r w:rsidRPr="000C1C6B">
              <w:t xml:space="preserve"> </w:t>
            </w:r>
            <w:r w:rsidRPr="00552681">
              <w:t>d’intégration</w:t>
            </w:r>
            <w:r>
              <w:t> :</w:t>
            </w:r>
          </w:p>
        </w:tc>
        <w:permStart w:id="8143899" w:edGrp="everyone" w:displacedByCustomXml="next"/>
        <w:sdt>
          <w:sdtPr>
            <w:rPr>
              <w:b/>
            </w:rPr>
            <w:id w:val="-2038043154"/>
            <w:placeholder>
              <w:docPart w:val="75901AD8EB5B41C9B962843069111E49"/>
            </w:placeholder>
            <w:showingPlcHdr/>
          </w:sdtPr>
          <w:sdtContent>
            <w:tc>
              <w:tcPr>
                <w:tcW w:w="4105" w:type="dxa"/>
              </w:tcPr>
              <w:p w14:paraId="5AB4FD2C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8143899" w:displacedByCustomXml="prev"/>
      </w:tr>
      <w:tr w:rsidR="00B714D5" w:rsidRPr="00552681" w14:paraId="6490139A" w14:textId="77777777" w:rsidTr="00B714D5">
        <w:trPr>
          <w:jc w:val="center"/>
        </w:trPr>
        <w:tc>
          <w:tcPr>
            <w:tcW w:w="6237" w:type="dxa"/>
          </w:tcPr>
          <w:p w14:paraId="6E72FBFC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Taux</w:t>
            </w:r>
            <w:r w:rsidRPr="000C1C6B">
              <w:t xml:space="preserve"> </w:t>
            </w:r>
            <w:r w:rsidRPr="00552681">
              <w:t>d’exportation</w:t>
            </w:r>
            <w:r w:rsidRPr="000C1C6B">
              <w:t xml:space="preserve"> </w:t>
            </w:r>
            <w:r w:rsidRPr="00552681">
              <w:t>(cas</w:t>
            </w:r>
            <w:r w:rsidRPr="000C1C6B">
              <w:t xml:space="preserve"> </w:t>
            </w:r>
            <w:r w:rsidRPr="00552681">
              <w:t>échéant)</w:t>
            </w:r>
            <w:r>
              <w:t> :</w:t>
            </w:r>
          </w:p>
        </w:tc>
        <w:permStart w:id="2012825744" w:edGrp="everyone" w:displacedByCustomXml="next"/>
        <w:sdt>
          <w:sdtPr>
            <w:rPr>
              <w:b/>
            </w:rPr>
            <w:id w:val="945586162"/>
            <w:placeholder>
              <w:docPart w:val="FC3BDD4C094D492CB57FFE215CA60B2A"/>
            </w:placeholder>
            <w:showingPlcHdr/>
          </w:sdtPr>
          <w:sdtContent>
            <w:tc>
              <w:tcPr>
                <w:tcW w:w="4105" w:type="dxa"/>
              </w:tcPr>
              <w:p w14:paraId="4C39E842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Pr</w:t>
                </w:r>
                <w:r w:rsidRPr="00552681">
                  <w:rPr>
                    <w:rStyle w:val="PlaceholderText"/>
                  </w:rPr>
                  <w:t>éciser, si applicable.</w:t>
                </w:r>
              </w:p>
            </w:tc>
          </w:sdtContent>
        </w:sdt>
        <w:permEnd w:id="2012825744" w:displacedByCustomXml="prev"/>
      </w:tr>
      <w:tr w:rsidR="00B714D5" w:rsidRPr="00552681" w14:paraId="47A545FE" w14:textId="77777777" w:rsidTr="00B714D5">
        <w:trPr>
          <w:jc w:val="center"/>
        </w:trPr>
        <w:tc>
          <w:tcPr>
            <w:tcW w:w="6237" w:type="dxa"/>
          </w:tcPr>
          <w:p w14:paraId="064CDCCE" w14:textId="77777777" w:rsidR="00B714D5" w:rsidRPr="000C1C6B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Prix</w:t>
            </w:r>
            <w:r w:rsidRPr="000C1C6B">
              <w:t xml:space="preserve"> </w:t>
            </w:r>
            <w:r w:rsidRPr="00552681">
              <w:t>FOB</w:t>
            </w:r>
            <w:r w:rsidRPr="000C1C6B">
              <w:t xml:space="preserve"> </w:t>
            </w:r>
            <w:r w:rsidRPr="00552681">
              <w:t>proposé</w:t>
            </w:r>
            <w:r w:rsidRPr="000C1C6B">
              <w:t xml:space="preserve"> </w:t>
            </w:r>
            <w:r w:rsidRPr="00552681">
              <w:t>(en</w:t>
            </w:r>
            <w:r w:rsidRPr="000C1C6B">
              <w:t xml:space="preserve"> </w:t>
            </w:r>
            <w:r w:rsidRPr="00552681">
              <w:t>monnaie</w:t>
            </w:r>
            <w:r w:rsidRPr="000C1C6B">
              <w:t xml:space="preserve"> </w:t>
            </w:r>
            <w:r w:rsidRPr="00552681">
              <w:t>étrangère)</w:t>
            </w:r>
            <w:r>
              <w:t> :</w:t>
            </w:r>
          </w:p>
        </w:tc>
        <w:permStart w:id="647978891" w:edGrp="everyone" w:displacedByCustomXml="next"/>
        <w:sdt>
          <w:sdtPr>
            <w:rPr>
              <w:b/>
            </w:rPr>
            <w:id w:val="-1811856384"/>
            <w:placeholder>
              <w:docPart w:val="B98C8F9BFDFC485A8FFA11B93F1D74EE"/>
            </w:placeholder>
            <w:showingPlcHdr/>
          </w:sdtPr>
          <w:sdtContent>
            <w:tc>
              <w:tcPr>
                <w:tcW w:w="4105" w:type="dxa"/>
              </w:tcPr>
              <w:p w14:paraId="4DBF86DA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647978891" w:displacedByCustomXml="prev"/>
      </w:tr>
      <w:tr w:rsidR="00B714D5" w:rsidRPr="00552681" w14:paraId="0B1C8614" w14:textId="77777777" w:rsidTr="00B714D5">
        <w:trPr>
          <w:jc w:val="center"/>
        </w:trPr>
        <w:tc>
          <w:tcPr>
            <w:tcW w:w="6237" w:type="dxa"/>
          </w:tcPr>
          <w:p w14:paraId="2A7AF139" w14:textId="77777777" w:rsidR="00B714D5" w:rsidRPr="00552681" w:rsidRDefault="00B714D5" w:rsidP="00B714D5">
            <w:pPr>
              <w:pStyle w:val="BodyText"/>
              <w:numPr>
                <w:ilvl w:val="0"/>
                <w:numId w:val="17"/>
              </w:numPr>
            </w:pPr>
            <w:r w:rsidRPr="00552681">
              <w:t>Enregistrement</w:t>
            </w:r>
            <w:r w:rsidRPr="000C1C6B">
              <w:t xml:space="preserve"> </w:t>
            </w:r>
            <w:r w:rsidRPr="00552681">
              <w:t>dans</w:t>
            </w:r>
            <w:r w:rsidRPr="000C1C6B">
              <w:t xml:space="preserve"> </w:t>
            </w:r>
            <w:r w:rsidRPr="00552681">
              <w:t>d'autres</w:t>
            </w:r>
            <w:r w:rsidRPr="000C1C6B">
              <w:t xml:space="preserve"> </w:t>
            </w:r>
            <w:r w:rsidRPr="00552681">
              <w:t>pays</w:t>
            </w:r>
            <w:r w:rsidRPr="000C1C6B">
              <w:t xml:space="preserve"> </w:t>
            </w:r>
            <w:r w:rsidRPr="00552681">
              <w:t>:</w:t>
            </w:r>
            <w:r w:rsidRPr="000C1C6B">
              <w:t xml:space="preserve"> </w:t>
            </w:r>
            <w:r w:rsidRPr="00552681">
              <w:t>(citer</w:t>
            </w:r>
            <w:r w:rsidRPr="000C1C6B">
              <w:t xml:space="preserve"> </w:t>
            </w:r>
            <w:r w:rsidRPr="00552681">
              <w:t>les</w:t>
            </w:r>
            <w:r w:rsidRPr="000C1C6B">
              <w:t xml:space="preserve"> pays) :</w:t>
            </w:r>
          </w:p>
        </w:tc>
        <w:permStart w:id="1711693529" w:edGrp="everyone" w:displacedByCustomXml="next"/>
        <w:sdt>
          <w:sdtPr>
            <w:rPr>
              <w:b/>
            </w:rPr>
            <w:id w:val="139315401"/>
            <w:placeholder>
              <w:docPart w:val="44FCCFE026D24243BE0B25E842A5928B"/>
            </w:placeholder>
            <w:showingPlcHdr/>
          </w:sdtPr>
          <w:sdtContent>
            <w:tc>
              <w:tcPr>
                <w:tcW w:w="4105" w:type="dxa"/>
              </w:tcPr>
              <w:p w14:paraId="4984EA47" w14:textId="77777777" w:rsidR="00B714D5" w:rsidRPr="00552681" w:rsidRDefault="00B714D5" w:rsidP="003B5B19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Citer les pays</w:t>
                </w:r>
                <w:r w:rsidRPr="00552681">
                  <w:rPr>
                    <w:rStyle w:val="PlaceholderText"/>
                  </w:rPr>
                  <w:t>.</w:t>
                </w:r>
              </w:p>
            </w:tc>
          </w:sdtContent>
        </w:sdt>
        <w:permEnd w:id="1711693529" w:displacedByCustomXml="prev"/>
      </w:tr>
    </w:tbl>
    <w:p w14:paraId="40C19CDA" w14:textId="77777777" w:rsidR="005931DA" w:rsidRDefault="005931DA">
      <w:pPr>
        <w:pStyle w:val="BodyText"/>
      </w:pPr>
    </w:p>
    <w:p w14:paraId="5EAB4125" w14:textId="77777777" w:rsidR="005931DA" w:rsidRDefault="005931DA">
      <w:pPr>
        <w:pStyle w:val="BodyText"/>
        <w:spacing w:before="205"/>
      </w:pPr>
    </w:p>
    <w:p w14:paraId="6AEF1323" w14:textId="77777777" w:rsidR="005931DA" w:rsidRDefault="00000000">
      <w:pPr>
        <w:pStyle w:val="Heading1"/>
        <w:numPr>
          <w:ilvl w:val="0"/>
          <w:numId w:val="10"/>
        </w:numPr>
        <w:tabs>
          <w:tab w:val="left" w:pos="1210"/>
        </w:tabs>
        <w:spacing w:line="360" w:lineRule="auto"/>
        <w:ind w:left="1210" w:right="732" w:hanging="687"/>
        <w:jc w:val="left"/>
        <w:rPr>
          <w:u w:val="none"/>
        </w:rPr>
      </w:pPr>
      <w:r>
        <w:t>RENSEIGNEMENTS</w:t>
      </w:r>
      <w:r>
        <w:rPr>
          <w:spacing w:val="-15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INTERVENANTS</w:t>
      </w:r>
      <w:r>
        <w:rPr>
          <w:spacing w:val="-9"/>
        </w:rPr>
        <w:t xml:space="preserve"> </w:t>
      </w:r>
      <w:r>
        <w:t>DANS</w:t>
      </w:r>
      <w:r>
        <w:rPr>
          <w:spacing w:val="-10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FABRICANTION</w:t>
      </w:r>
      <w:r>
        <w:rPr>
          <w:spacing w:val="-10"/>
        </w:rPr>
        <w:t xml:space="preserve"> </w:t>
      </w:r>
      <w:r>
        <w:t>DE</w:t>
      </w:r>
      <w:r>
        <w:rPr>
          <w:u w:val="none"/>
        </w:rPr>
        <w:t xml:space="preserve"> </w:t>
      </w:r>
      <w:r>
        <w:t>LA SUBSTANCE ACTIVE ET DU PRODUIT FINI :</w:t>
      </w:r>
    </w:p>
    <w:p w14:paraId="70BE18BA" w14:textId="77777777" w:rsidR="005931DA" w:rsidRDefault="005931DA">
      <w:pPr>
        <w:pStyle w:val="BodyText"/>
        <w:spacing w:before="1"/>
        <w:rPr>
          <w:b/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104"/>
      </w:tblGrid>
      <w:tr w:rsidR="00B714D5" w:rsidRPr="00B927F0" w14:paraId="46113DCE" w14:textId="77777777" w:rsidTr="003B5B19">
        <w:trPr>
          <w:trHeight w:val="414"/>
          <w:jc w:val="center"/>
        </w:trPr>
        <w:tc>
          <w:tcPr>
            <w:tcW w:w="9636" w:type="dxa"/>
            <w:gridSpan w:val="2"/>
          </w:tcPr>
          <w:p w14:paraId="5739236F" w14:textId="77777777" w:rsidR="00B714D5" w:rsidRPr="00B927F0" w:rsidRDefault="00B714D5" w:rsidP="003B5B1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927F0">
              <w:rPr>
                <w:b/>
                <w:sz w:val="24"/>
              </w:rPr>
              <w:t>A.</w:t>
            </w:r>
            <w:r w:rsidRPr="00B927F0">
              <w:rPr>
                <w:b/>
                <w:spacing w:val="-6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Site(s)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intervenant</w:t>
            </w:r>
            <w:r w:rsidRPr="00B927F0">
              <w:rPr>
                <w:b/>
                <w:spacing w:val="-2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dans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la</w:t>
            </w:r>
            <w:r w:rsidRPr="00B927F0">
              <w:rPr>
                <w:b/>
                <w:spacing w:val="-2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fabrication</w:t>
            </w:r>
            <w:r w:rsidRPr="00B927F0">
              <w:rPr>
                <w:b/>
                <w:spacing w:val="-1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de(s)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substance(s)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active(s)</w:t>
            </w:r>
            <w:r w:rsidRPr="00B927F0">
              <w:rPr>
                <w:b/>
                <w:spacing w:val="1"/>
                <w:sz w:val="24"/>
              </w:rPr>
              <w:t xml:space="preserve"> </w:t>
            </w:r>
            <w:r w:rsidRPr="00B927F0">
              <w:rPr>
                <w:b/>
                <w:spacing w:val="-10"/>
                <w:sz w:val="24"/>
              </w:rPr>
              <w:t>:</w:t>
            </w:r>
          </w:p>
        </w:tc>
      </w:tr>
      <w:tr w:rsidR="00B714D5" w:rsidRPr="00B927F0" w14:paraId="1C6E8837" w14:textId="77777777" w:rsidTr="003B5B19">
        <w:trPr>
          <w:trHeight w:val="412"/>
          <w:jc w:val="center"/>
        </w:trPr>
        <w:tc>
          <w:tcPr>
            <w:tcW w:w="4532" w:type="dxa"/>
            <w:shd w:val="clear" w:color="auto" w:fill="F1F1F1"/>
          </w:tcPr>
          <w:p w14:paraId="1E7CD191" w14:textId="77777777" w:rsidR="00B714D5" w:rsidRPr="00B927F0" w:rsidRDefault="00B714D5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437669029" w:edGrp="everyone" w:colFirst="1" w:colLast="1"/>
            <w:r w:rsidRPr="00B927F0">
              <w:rPr>
                <w:sz w:val="24"/>
              </w:rPr>
              <w:t>Nom/Raison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</w:tcPr>
          <w:p w14:paraId="35807753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4F67BD48" w14:textId="77777777" w:rsidTr="003B5B19">
        <w:trPr>
          <w:trHeight w:val="415"/>
          <w:jc w:val="center"/>
        </w:trPr>
        <w:tc>
          <w:tcPr>
            <w:tcW w:w="4532" w:type="dxa"/>
            <w:shd w:val="clear" w:color="auto" w:fill="F1F1F1"/>
          </w:tcPr>
          <w:p w14:paraId="576C7062" w14:textId="77777777" w:rsidR="00B714D5" w:rsidRPr="00B927F0" w:rsidRDefault="00B714D5" w:rsidP="003B5B19">
            <w:pPr>
              <w:pStyle w:val="TableParagraph"/>
              <w:spacing w:line="276" w:lineRule="exact"/>
              <w:rPr>
                <w:sz w:val="24"/>
              </w:rPr>
            </w:pPr>
            <w:permStart w:id="1308916599" w:edGrp="everyone" w:colFirst="1" w:colLast="1"/>
            <w:permEnd w:id="437669029"/>
            <w:r w:rsidRPr="00B927F0">
              <w:rPr>
                <w:sz w:val="24"/>
              </w:rPr>
              <w:t>Adresse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2"/>
                <w:sz w:val="24"/>
              </w:rPr>
              <w:t xml:space="preserve"> production</w:t>
            </w:r>
          </w:p>
        </w:tc>
        <w:tc>
          <w:tcPr>
            <w:tcW w:w="5104" w:type="dxa"/>
          </w:tcPr>
          <w:p w14:paraId="76204799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59651595" w14:textId="77777777" w:rsidTr="003B5B19">
        <w:trPr>
          <w:trHeight w:val="412"/>
          <w:jc w:val="center"/>
        </w:trPr>
        <w:tc>
          <w:tcPr>
            <w:tcW w:w="4532" w:type="dxa"/>
            <w:tcBorders>
              <w:bottom w:val="single" w:sz="4" w:space="0" w:color="auto"/>
            </w:tcBorders>
            <w:shd w:val="clear" w:color="auto" w:fill="F1F1F1"/>
          </w:tcPr>
          <w:p w14:paraId="59D54101" w14:textId="77777777" w:rsidR="00B714D5" w:rsidRPr="00B927F0" w:rsidRDefault="00B714D5" w:rsidP="003B5B19">
            <w:pPr>
              <w:pStyle w:val="TableParagraph"/>
              <w:spacing w:line="275" w:lineRule="exact"/>
              <w:rPr>
                <w:sz w:val="24"/>
              </w:rPr>
            </w:pPr>
            <w:permStart w:id="1634543817" w:edGrp="everyone" w:colFirst="1" w:colLast="1"/>
            <w:permEnd w:id="1308916599"/>
            <w:r w:rsidRPr="00B927F0">
              <w:rPr>
                <w:sz w:val="24"/>
              </w:rPr>
              <w:t>Adresse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du siège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social si </w:t>
            </w:r>
            <w:r w:rsidRPr="00B927F0">
              <w:rPr>
                <w:spacing w:val="-2"/>
                <w:sz w:val="24"/>
              </w:rPr>
              <w:t>différente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652BB900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00C7B00D" w14:textId="77777777" w:rsidTr="003B5B19">
        <w:trPr>
          <w:trHeight w:val="520"/>
          <w:jc w:val="center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</w:tcPr>
          <w:p w14:paraId="15F9D424" w14:textId="77777777" w:rsidR="00B714D5" w:rsidRPr="00B927F0" w:rsidRDefault="00B714D5" w:rsidP="003B5B19">
            <w:pPr>
              <w:pStyle w:val="TableParagraph"/>
              <w:rPr>
                <w:sz w:val="24"/>
              </w:rPr>
            </w:pPr>
            <w:permStart w:id="619531216" w:edGrp="everyone" w:colFirst="1" w:colLast="1"/>
            <w:permEnd w:id="1634543817"/>
            <w:r w:rsidRPr="00B927F0">
              <w:rPr>
                <w:sz w:val="24"/>
              </w:rPr>
              <w:t>Numéro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l’autorisation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de </w:t>
            </w:r>
            <w:r w:rsidRPr="00B927F0">
              <w:rPr>
                <w:spacing w:val="-2"/>
                <w:sz w:val="24"/>
              </w:rPr>
              <w:t>fabrication</w:t>
            </w:r>
          </w:p>
        </w:tc>
        <w:tc>
          <w:tcPr>
            <w:tcW w:w="5104" w:type="dxa"/>
            <w:tcBorders>
              <w:left w:val="single" w:sz="4" w:space="0" w:color="auto"/>
              <w:bottom w:val="nil"/>
            </w:tcBorders>
          </w:tcPr>
          <w:p w14:paraId="2C4C28D8" w14:textId="77777777" w:rsidR="00B714D5" w:rsidRPr="00B927F0" w:rsidRDefault="00B714D5" w:rsidP="003B5B19">
            <w:pPr>
              <w:pStyle w:val="TableParagraph"/>
            </w:pPr>
          </w:p>
        </w:tc>
      </w:tr>
      <w:permEnd w:id="619531216"/>
      <w:tr w:rsidR="00B714D5" w:rsidRPr="00B927F0" w14:paraId="51BEC4A5" w14:textId="77777777" w:rsidTr="003B5B19">
        <w:trPr>
          <w:trHeight w:val="400"/>
          <w:jc w:val="center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07B9A470" w14:textId="77777777" w:rsidR="00B714D5" w:rsidRPr="00B927F0" w:rsidRDefault="00B714D5" w:rsidP="003B5B19">
            <w:pPr>
              <w:pStyle w:val="TableParagraph"/>
              <w:rPr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787234650" w:edGrp="everyone" w:displacedByCustomXml="next"/>
        <w:sdt>
          <w:sdtPr>
            <w:id w:val="-1505584366"/>
            <w:placeholder>
              <w:docPart w:val="AA48FA4BBB3B48ACBBA1B2874AA479E4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left w:val="single" w:sz="4" w:space="0" w:color="auto"/>
                  <w:bottom w:val="single" w:sz="4" w:space="0" w:color="000000"/>
                </w:tcBorders>
              </w:tcPr>
              <w:p w14:paraId="77E61BA0" w14:textId="77777777" w:rsidR="00B714D5" w:rsidRPr="00B927F0" w:rsidRDefault="00B714D5" w:rsidP="003B5B19">
                <w:pPr>
                  <w:pStyle w:val="TableParagraph"/>
                  <w:rPr>
                    <w:lang w:val="en-US"/>
                  </w:rPr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787234650" w:displacedByCustomXml="prev"/>
      </w:tr>
      <w:tr w:rsidR="00B714D5" w:rsidRPr="00B927F0" w14:paraId="73B4D467" w14:textId="77777777" w:rsidTr="003B5B19">
        <w:trPr>
          <w:trHeight w:val="520"/>
          <w:jc w:val="center"/>
        </w:trPr>
        <w:tc>
          <w:tcPr>
            <w:tcW w:w="4532" w:type="dxa"/>
            <w:tcBorders>
              <w:top w:val="single" w:sz="4" w:space="0" w:color="auto"/>
              <w:bottom w:val="nil"/>
            </w:tcBorders>
            <w:shd w:val="clear" w:color="auto" w:fill="F1F1F1"/>
          </w:tcPr>
          <w:p w14:paraId="1E8AC563" w14:textId="77777777" w:rsidR="00B714D5" w:rsidRPr="00B927F0" w:rsidRDefault="00B714D5" w:rsidP="003B5B19">
            <w:pPr>
              <w:pStyle w:val="TableParagraph"/>
              <w:ind w:right="37"/>
              <w:rPr>
                <w:sz w:val="24"/>
              </w:rPr>
            </w:pPr>
            <w:r w:rsidRPr="00B927F0">
              <w:rPr>
                <w:sz w:val="24"/>
              </w:rPr>
              <w:t>Numéro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certificat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conformité aux BPF</w:t>
            </w:r>
          </w:p>
        </w:tc>
        <w:tc>
          <w:tcPr>
            <w:tcW w:w="5104" w:type="dxa"/>
            <w:tcBorders>
              <w:bottom w:val="nil"/>
            </w:tcBorders>
          </w:tcPr>
          <w:p w14:paraId="4CC31977" w14:textId="77777777" w:rsidR="00B714D5" w:rsidRPr="00B927F0" w:rsidRDefault="00B714D5" w:rsidP="003B5B19">
            <w:pPr>
              <w:pStyle w:val="TableParagraph"/>
            </w:pPr>
            <w:permStart w:id="1122262774" w:edGrp="everyone"/>
            <w:permEnd w:id="1122262774"/>
          </w:p>
        </w:tc>
      </w:tr>
      <w:tr w:rsidR="00B714D5" w:rsidRPr="00B927F0" w14:paraId="13B56C3C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7B455C04" w14:textId="77777777" w:rsidR="00B714D5" w:rsidRPr="00B927F0" w:rsidRDefault="00B714D5" w:rsidP="003B5B19">
            <w:pPr>
              <w:pStyle w:val="TableParagraph"/>
              <w:spacing w:line="360" w:lineRule="auto"/>
              <w:ind w:right="37"/>
              <w:rPr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696084240" w:edGrp="everyone" w:displacedByCustomXml="next"/>
        <w:sdt>
          <w:sdtPr>
            <w:id w:val="1613161387"/>
            <w:placeholder>
              <w:docPart w:val="D914DEE31B5A476A8FC46408F9AB1BA7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bottom w:val="nil"/>
                </w:tcBorders>
              </w:tcPr>
              <w:p w14:paraId="2EE7F52C" w14:textId="77777777" w:rsidR="00B714D5" w:rsidRPr="00B927F0" w:rsidRDefault="00B714D5" w:rsidP="003B5B19">
                <w:pPr>
                  <w:pStyle w:val="TableParagraph"/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696084240" w:displacedByCustomXml="prev"/>
      </w:tr>
      <w:tr w:rsidR="00B714D5" w:rsidRPr="00B927F0" w14:paraId="274A152A" w14:textId="77777777" w:rsidTr="003B5B19">
        <w:trPr>
          <w:trHeight w:val="287"/>
          <w:jc w:val="center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14:paraId="3205E5B5" w14:textId="77777777" w:rsidR="00B714D5" w:rsidRPr="00B927F0" w:rsidRDefault="00B714D5" w:rsidP="003B5B1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927F0">
              <w:rPr>
                <w:b/>
                <w:sz w:val="24"/>
              </w:rPr>
              <w:t>B.</w:t>
            </w:r>
            <w:r w:rsidRPr="00B927F0">
              <w:rPr>
                <w:b/>
                <w:spacing w:val="-6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Site(s)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intervenant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dans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la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fabrication</w:t>
            </w:r>
            <w:r w:rsidRPr="00B927F0">
              <w:rPr>
                <w:b/>
                <w:spacing w:val="-3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du</w:t>
            </w:r>
            <w:r w:rsidRPr="00B927F0">
              <w:rPr>
                <w:b/>
                <w:spacing w:val="-3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Produit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Fini</w:t>
            </w:r>
            <w:r w:rsidRPr="00B927F0">
              <w:rPr>
                <w:b/>
                <w:spacing w:val="-3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(Production</w:t>
            </w:r>
            <w:r w:rsidRPr="00B927F0">
              <w:rPr>
                <w:b/>
                <w:spacing w:val="2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:</w:t>
            </w:r>
            <w:r w:rsidRPr="00B927F0">
              <w:rPr>
                <w:b/>
                <w:spacing w:val="-7"/>
                <w:sz w:val="24"/>
              </w:rPr>
              <w:t xml:space="preserve"> </w:t>
            </w:r>
            <w:r w:rsidRPr="00B927F0">
              <w:rPr>
                <w:b/>
                <w:spacing w:val="-2"/>
                <w:sz w:val="24"/>
              </w:rPr>
              <w:t>produit</w:t>
            </w:r>
            <w:r w:rsidRPr="00B927F0">
              <w:rPr>
                <w:b/>
                <w:sz w:val="24"/>
              </w:rPr>
              <w:t xml:space="preserve"> intermédiaire/vrac,</w:t>
            </w:r>
            <w:r w:rsidRPr="00B927F0">
              <w:rPr>
                <w:b/>
                <w:spacing w:val="-7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conditionnement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primaire</w:t>
            </w:r>
            <w:r w:rsidRPr="00B927F0">
              <w:rPr>
                <w:b/>
                <w:spacing w:val="-6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et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secondaire,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contrôle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et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libération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du</w:t>
            </w:r>
            <w:r w:rsidRPr="00B927F0">
              <w:rPr>
                <w:b/>
                <w:spacing w:val="1"/>
                <w:sz w:val="24"/>
              </w:rPr>
              <w:t xml:space="preserve"> </w:t>
            </w:r>
            <w:r w:rsidRPr="00B927F0">
              <w:rPr>
                <w:b/>
                <w:spacing w:val="-5"/>
                <w:sz w:val="24"/>
              </w:rPr>
              <w:t>PF.</w:t>
            </w:r>
          </w:p>
        </w:tc>
      </w:tr>
      <w:tr w:rsidR="00B714D5" w:rsidRPr="00B927F0" w14:paraId="17ED3695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601ABFE0" w14:textId="77777777" w:rsidR="00B714D5" w:rsidRPr="00B927F0" w:rsidRDefault="00B714D5" w:rsidP="003B5B19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permStart w:id="293428547" w:edGrp="everyone" w:colFirst="1" w:colLast="1"/>
            <w:r w:rsidRPr="00B927F0">
              <w:rPr>
                <w:sz w:val="24"/>
              </w:rPr>
              <w:t>Nom/Raison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7D3FE97C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6102D8B2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0253A16A" w14:textId="77777777" w:rsidR="00B714D5" w:rsidRPr="00B927F0" w:rsidRDefault="00B714D5" w:rsidP="003B5B19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permStart w:id="1635650792" w:edGrp="everyone" w:colFirst="1" w:colLast="1"/>
            <w:permEnd w:id="293428547"/>
            <w:r w:rsidRPr="00B927F0">
              <w:rPr>
                <w:spacing w:val="-2"/>
                <w:sz w:val="24"/>
              </w:rPr>
              <w:t>Adresse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5D640439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44D6732C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45401B47" w14:textId="77777777" w:rsidR="00B714D5" w:rsidRPr="00B927F0" w:rsidRDefault="00B714D5" w:rsidP="003B5B19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1851486471" w:edGrp="everyone" w:colFirst="1" w:colLast="1"/>
            <w:permEnd w:id="1635650792"/>
            <w:r w:rsidRPr="00B927F0">
              <w:rPr>
                <w:sz w:val="24"/>
              </w:rPr>
              <w:t>Numéro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l’autorisation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de </w:t>
            </w:r>
            <w:r w:rsidRPr="00B927F0">
              <w:rPr>
                <w:spacing w:val="-2"/>
                <w:sz w:val="24"/>
              </w:rPr>
              <w:t>fabrication</w:t>
            </w:r>
            <w:r w:rsidRPr="00B927F0">
              <w:rPr>
                <w:sz w:val="24"/>
              </w:rPr>
              <w:t xml:space="preserve"> 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47633AE0" w14:textId="77777777" w:rsidR="00B714D5" w:rsidRPr="00B927F0" w:rsidRDefault="00B714D5" w:rsidP="003B5B19">
            <w:pPr>
              <w:pStyle w:val="TableParagraph"/>
            </w:pPr>
          </w:p>
        </w:tc>
      </w:tr>
      <w:permEnd w:id="1851486471"/>
      <w:tr w:rsidR="00B714D5" w:rsidRPr="00B927F0" w14:paraId="4E93AA94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720D49FB" w14:textId="77777777" w:rsidR="00B714D5" w:rsidRPr="00B927F0" w:rsidRDefault="00B714D5" w:rsidP="003B5B19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996629094" w:edGrp="everyone" w:displacedByCustomXml="next"/>
        <w:sdt>
          <w:sdtPr>
            <w:id w:val="-427819453"/>
            <w:placeholder>
              <w:docPart w:val="A7A3425B25434566903BB13C2F1F7C1A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bottom w:val="nil"/>
                </w:tcBorders>
              </w:tcPr>
              <w:p w14:paraId="02DC0AB6" w14:textId="77777777" w:rsidR="00B714D5" w:rsidRPr="00B927F0" w:rsidRDefault="00B714D5" w:rsidP="003B5B19">
                <w:pPr>
                  <w:pStyle w:val="TableParagraph"/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996629094" w:displacedByCustomXml="prev"/>
      </w:tr>
      <w:tr w:rsidR="00B714D5" w:rsidRPr="00B927F0" w14:paraId="25F7266C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1203CE08" w14:textId="77777777" w:rsidR="00B714D5" w:rsidRPr="00B927F0" w:rsidRDefault="00B714D5" w:rsidP="003B5B19">
            <w:pPr>
              <w:pStyle w:val="TableParagraph"/>
              <w:ind w:right="37"/>
              <w:rPr>
                <w:spacing w:val="-4"/>
                <w:sz w:val="24"/>
              </w:rPr>
            </w:pPr>
            <w:r w:rsidRPr="00B927F0">
              <w:rPr>
                <w:sz w:val="24"/>
              </w:rPr>
              <w:t>Numéro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certificat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conformité aux BPF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3703C05B" w14:textId="77777777" w:rsidR="00B714D5" w:rsidRPr="00B927F0" w:rsidRDefault="00B714D5" w:rsidP="003B5B19">
            <w:pPr>
              <w:pStyle w:val="TableParagraph"/>
            </w:pPr>
            <w:permStart w:id="505620636" w:edGrp="everyone"/>
            <w:permEnd w:id="505620636"/>
          </w:p>
        </w:tc>
      </w:tr>
      <w:tr w:rsidR="00B714D5" w:rsidRPr="00B927F0" w14:paraId="57B91F43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1589BC07" w14:textId="77777777" w:rsidR="00B714D5" w:rsidRPr="00B927F0" w:rsidRDefault="00B714D5" w:rsidP="003B5B19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1551195154" w:edGrp="everyone" w:displacedByCustomXml="next"/>
        <w:sdt>
          <w:sdtPr>
            <w:id w:val="-1036272809"/>
            <w:placeholder>
              <w:docPart w:val="8B21BE4E622E47349EC89C52019C10D9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bottom w:val="nil"/>
                </w:tcBorders>
              </w:tcPr>
              <w:p w14:paraId="5FFF1442" w14:textId="77777777" w:rsidR="00B714D5" w:rsidRPr="00B927F0" w:rsidRDefault="00B714D5" w:rsidP="003B5B19">
                <w:pPr>
                  <w:pStyle w:val="TableParagraph"/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1551195154" w:displacedByCustomXml="prev"/>
      </w:tr>
      <w:tr w:rsidR="00B714D5" w:rsidRPr="00B927F0" w14:paraId="719FAC84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73F12DC5" w14:textId="77777777" w:rsidR="00B714D5" w:rsidRPr="00B927F0" w:rsidRDefault="00B714D5" w:rsidP="003B5B19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374747246" w:edGrp="everyone" w:colFirst="1" w:colLast="1"/>
            <w:r w:rsidRPr="00B927F0">
              <w:rPr>
                <w:sz w:val="24"/>
              </w:rPr>
              <w:t>Nom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prénom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Pharmacien </w:t>
            </w:r>
            <w:r w:rsidRPr="00B927F0">
              <w:rPr>
                <w:spacing w:val="-2"/>
                <w:sz w:val="24"/>
              </w:rPr>
              <w:t>directeur</w:t>
            </w:r>
            <w:r w:rsidRPr="00B927F0">
              <w:rPr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>technique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0675D602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056C6282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15AA4116" w14:textId="77777777" w:rsidR="00B714D5" w:rsidRPr="00B927F0" w:rsidRDefault="00B714D5" w:rsidP="003B5B19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524821863" w:edGrp="everyone" w:colFirst="1" w:colLast="1"/>
            <w:permEnd w:id="374747246"/>
            <w:r w:rsidRPr="00B927F0">
              <w:rPr>
                <w:sz w:val="24"/>
              </w:rPr>
              <w:t>Numéro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et date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la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décision d’exercice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5"/>
                <w:sz w:val="24"/>
              </w:rPr>
              <w:t>du</w:t>
            </w:r>
            <w:r w:rsidRPr="00B927F0">
              <w:rPr>
                <w:sz w:val="24"/>
              </w:rPr>
              <w:t xml:space="preserve"> pharmacien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directeur</w:t>
            </w:r>
            <w:r w:rsidRPr="00B927F0">
              <w:rPr>
                <w:spacing w:val="-2"/>
                <w:sz w:val="24"/>
              </w:rPr>
              <w:t xml:space="preserve"> technique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3F8FA9A8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661B659C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2A0BCBDA" w14:textId="77777777" w:rsidR="00B714D5" w:rsidRPr="00B927F0" w:rsidRDefault="00B714D5" w:rsidP="003B5B19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permStart w:id="840055669" w:edGrp="everyone" w:colFirst="1" w:colLast="1"/>
            <w:permEnd w:id="524821863"/>
            <w:r w:rsidRPr="00B927F0">
              <w:rPr>
                <w:sz w:val="24"/>
              </w:rPr>
              <w:t>Téléphone-Fax-Adresse</w:t>
            </w:r>
            <w:r w:rsidRPr="00B927F0">
              <w:rPr>
                <w:spacing w:val="-9"/>
                <w:sz w:val="24"/>
              </w:rPr>
              <w:t xml:space="preserve"> </w:t>
            </w:r>
            <w:r w:rsidRPr="00B927F0">
              <w:rPr>
                <w:sz w:val="24"/>
              </w:rPr>
              <w:t>e-</w:t>
            </w:r>
            <w:r w:rsidRPr="00B927F0">
              <w:rPr>
                <w:spacing w:val="-4"/>
                <w:sz w:val="24"/>
              </w:rPr>
              <w:t>mail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21982DA2" w14:textId="77777777" w:rsidR="00B714D5" w:rsidRPr="00B927F0" w:rsidRDefault="00B714D5" w:rsidP="003B5B19">
            <w:pPr>
              <w:pStyle w:val="TableParagraph"/>
            </w:pPr>
          </w:p>
        </w:tc>
      </w:tr>
      <w:tr w:rsidR="00B714D5" w:rsidRPr="00B927F0" w14:paraId="70C7EDB7" w14:textId="77777777" w:rsidTr="003B5B19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4415EFA2" w14:textId="77777777" w:rsidR="00B714D5" w:rsidRPr="00B927F0" w:rsidRDefault="00B714D5" w:rsidP="003B5B19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1117856347" w:edGrp="everyone" w:colFirst="1" w:colLast="1"/>
            <w:permEnd w:id="840055669"/>
            <w:r w:rsidRPr="00B927F0">
              <w:rPr>
                <w:sz w:val="24"/>
              </w:rPr>
              <w:t>Pharmacien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Responsable ou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 xml:space="preserve">personne </w:t>
            </w:r>
            <w:r w:rsidRPr="00B927F0">
              <w:rPr>
                <w:sz w:val="24"/>
              </w:rPr>
              <w:t>qualifiée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(cas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d’un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2"/>
                <w:sz w:val="24"/>
              </w:rPr>
              <w:t xml:space="preserve"> étranger)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1896EB27" w14:textId="77777777" w:rsidR="00B714D5" w:rsidRPr="00B927F0" w:rsidRDefault="00B714D5" w:rsidP="003B5B19">
            <w:pPr>
              <w:pStyle w:val="TableParagraph"/>
            </w:pPr>
          </w:p>
        </w:tc>
      </w:tr>
      <w:permEnd w:id="1117856347"/>
    </w:tbl>
    <w:p w14:paraId="12C4637D" w14:textId="77777777" w:rsidR="005931DA" w:rsidRDefault="005931DA">
      <w:pPr>
        <w:pStyle w:val="TableParagraph"/>
        <w:sectPr w:rsidR="005931DA" w:rsidSect="0048091B"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cols w:space="720"/>
          <w:docGrid w:linePitch="299"/>
        </w:sectPr>
      </w:pPr>
    </w:p>
    <w:p w14:paraId="548E9273" w14:textId="77777777" w:rsidR="005931DA" w:rsidRDefault="005931DA">
      <w:pPr>
        <w:pStyle w:val="BodyText"/>
        <w:rPr>
          <w:b/>
          <w:sz w:val="22"/>
        </w:rPr>
      </w:pPr>
    </w:p>
    <w:p w14:paraId="7C952B14" w14:textId="77777777" w:rsidR="005931DA" w:rsidRDefault="005931DA">
      <w:pPr>
        <w:pStyle w:val="BodyText"/>
        <w:spacing w:before="70"/>
        <w:rPr>
          <w:b/>
          <w:sz w:val="22"/>
        </w:rPr>
      </w:pPr>
    </w:p>
    <w:p w14:paraId="01A28E4A" w14:textId="77777777" w:rsidR="005931DA" w:rsidRDefault="00000000">
      <w:pPr>
        <w:pStyle w:val="ListParagraph"/>
        <w:numPr>
          <w:ilvl w:val="0"/>
          <w:numId w:val="10"/>
        </w:numPr>
        <w:tabs>
          <w:tab w:val="left" w:pos="1210"/>
        </w:tabs>
        <w:spacing w:line="360" w:lineRule="auto"/>
        <w:ind w:left="1210" w:right="1225" w:hanging="745"/>
        <w:jc w:val="left"/>
        <w:rPr>
          <w:b/>
        </w:rPr>
      </w:pPr>
      <w:r>
        <w:rPr>
          <w:b/>
          <w:u w:val="single"/>
        </w:rPr>
        <w:t>DETAIL CHRONOLOGIQUE DES DEMANDES APPROUVEES OU EN COURS</w:t>
      </w:r>
      <w:r>
        <w:rPr>
          <w:b/>
        </w:rPr>
        <w:t xml:space="preserve"> </w:t>
      </w:r>
      <w:r>
        <w:rPr>
          <w:b/>
          <w:u w:val="single"/>
        </w:rPr>
        <w:t>D’ETUDE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PAR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L’AGENCE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NATIONALE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DES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PRODUITS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PHARMACEUTIQUES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:</w:t>
      </w:r>
    </w:p>
    <w:p w14:paraId="1DAC806E" w14:textId="00EE2978" w:rsidR="00B714D5" w:rsidRPr="00B927F0" w:rsidRDefault="00000000" w:rsidP="00B714D5">
      <w:pPr>
        <w:pStyle w:val="BodyText"/>
        <w:tabs>
          <w:tab w:val="left" w:pos="1570"/>
        </w:tabs>
        <w:spacing w:line="274" w:lineRule="exact"/>
        <w:ind w:left="1210"/>
      </w:pPr>
      <w:r>
        <w:t>-</w:t>
      </w:r>
      <w:r w:rsidR="00B714D5" w:rsidRPr="00B714D5">
        <w:t xml:space="preserve"> </w:t>
      </w:r>
      <w:r w:rsidR="00B714D5">
        <w:t>Numéro</w:t>
      </w:r>
      <w:r w:rsidR="00B714D5">
        <w:rPr>
          <w:spacing w:val="-1"/>
        </w:rPr>
        <w:t xml:space="preserve"> </w:t>
      </w:r>
      <w:r w:rsidR="00B714D5">
        <w:t>d’ordre</w:t>
      </w:r>
      <w:r w:rsidR="00B714D5">
        <w:rPr>
          <w:spacing w:val="-2"/>
        </w:rPr>
        <w:t xml:space="preserve"> </w:t>
      </w:r>
      <w:r w:rsidR="00B714D5">
        <w:t>de</w:t>
      </w:r>
      <w:r w:rsidR="00B714D5">
        <w:rPr>
          <w:spacing w:val="-2"/>
        </w:rPr>
        <w:t xml:space="preserve"> </w:t>
      </w:r>
      <w:r w:rsidR="00B714D5">
        <w:t>la</w:t>
      </w:r>
      <w:r w:rsidR="00B714D5">
        <w:rPr>
          <w:spacing w:val="-1"/>
        </w:rPr>
        <w:t xml:space="preserve"> </w:t>
      </w:r>
      <w:r w:rsidR="00B714D5">
        <w:t>D.E</w:t>
      </w:r>
      <w:r w:rsidR="00B714D5">
        <w:rPr>
          <w:spacing w:val="-1"/>
        </w:rPr>
        <w:t xml:space="preserve"> </w:t>
      </w:r>
      <w:r w:rsidR="00B714D5">
        <w:t>et date</w:t>
      </w:r>
      <w:r w:rsidR="00B714D5">
        <w:rPr>
          <w:spacing w:val="-1"/>
        </w:rPr>
        <w:t xml:space="preserve"> </w:t>
      </w:r>
      <w:r w:rsidR="00B714D5">
        <w:t>d’obtention</w:t>
      </w:r>
      <w:r w:rsidR="00B714D5">
        <w:rPr>
          <w:spacing w:val="-1"/>
        </w:rPr>
        <w:t xml:space="preserve"> </w:t>
      </w:r>
      <w:r w:rsidR="00B714D5">
        <w:t>ainsi que</w:t>
      </w:r>
      <w:r w:rsidR="00B714D5">
        <w:rPr>
          <w:spacing w:val="-1"/>
        </w:rPr>
        <w:t xml:space="preserve"> </w:t>
      </w:r>
      <w:r w:rsidR="00B714D5">
        <w:t>le</w:t>
      </w:r>
      <w:r w:rsidR="00B714D5">
        <w:rPr>
          <w:spacing w:val="-1"/>
        </w:rPr>
        <w:t xml:space="preserve"> </w:t>
      </w:r>
      <w:r w:rsidR="00B714D5">
        <w:t xml:space="preserve">numéro </w:t>
      </w:r>
      <w:r w:rsidR="00B714D5">
        <w:rPr>
          <w:spacing w:val="-2"/>
        </w:rPr>
        <w:t>d’identification</w:t>
      </w:r>
      <w:r w:rsidR="00B714D5">
        <w:t xml:space="preserve"> </w:t>
      </w:r>
      <w:r w:rsidR="00B714D5" w:rsidRPr="00B927F0">
        <w:t>administrative</w:t>
      </w:r>
      <w:r w:rsidR="00B714D5" w:rsidRPr="00B927F0">
        <w:rPr>
          <w:spacing w:val="-1"/>
        </w:rPr>
        <w:t xml:space="preserve"> : </w:t>
      </w:r>
      <w:sdt>
        <w:sdtPr>
          <w:rPr>
            <w:spacing w:val="-1"/>
          </w:rPr>
          <w:id w:val="1207449536"/>
          <w:placeholder>
            <w:docPart w:val="009B6859C43B4E6CA407E63C8EFE931D"/>
          </w:placeholder>
          <w:showingPlcHdr/>
        </w:sdtPr>
        <w:sdtContent>
          <w:r w:rsidR="00B714D5" w:rsidRPr="00B927F0">
            <w:rPr>
              <w:rStyle w:val="PlaceholderText"/>
            </w:rPr>
            <w:t>Préciser.</w:t>
          </w:r>
        </w:sdtContent>
      </w:sdt>
    </w:p>
    <w:p w14:paraId="7DC7AE02" w14:textId="77777777" w:rsidR="00B714D5" w:rsidRPr="00B927F0" w:rsidRDefault="00B714D5" w:rsidP="0048091B">
      <w:pPr>
        <w:pStyle w:val="BodyText"/>
        <w:spacing w:before="69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3816"/>
        <w:gridCol w:w="2278"/>
      </w:tblGrid>
      <w:tr w:rsidR="00B714D5" w14:paraId="3E49E6E3" w14:textId="77777777" w:rsidTr="0048091B">
        <w:trPr>
          <w:trHeight w:val="1140"/>
          <w:jc w:val="center"/>
        </w:trPr>
        <w:tc>
          <w:tcPr>
            <w:tcW w:w="3257" w:type="dxa"/>
            <w:shd w:val="clear" w:color="auto" w:fill="F1F1F1"/>
            <w:vAlign w:val="center"/>
          </w:tcPr>
          <w:p w14:paraId="706B8FD0" w14:textId="77777777" w:rsidR="00B714D5" w:rsidRPr="00B927F0" w:rsidRDefault="00B714D5" w:rsidP="003B5B19">
            <w:pPr>
              <w:jc w:val="center"/>
              <w:rPr>
                <w:b/>
                <w:bCs/>
              </w:rPr>
            </w:pPr>
            <w:r w:rsidRPr="00B927F0">
              <w:rPr>
                <w:b/>
                <w:bCs/>
              </w:rPr>
              <w:t>Référence</w:t>
            </w:r>
            <w:r w:rsidRPr="00B927F0">
              <w:rPr>
                <w:b/>
                <w:bCs/>
                <w:spacing w:val="-3"/>
              </w:rPr>
              <w:t xml:space="preserve"> </w:t>
            </w:r>
            <w:r w:rsidRPr="00B927F0">
              <w:rPr>
                <w:b/>
                <w:bCs/>
              </w:rPr>
              <w:t>et</w:t>
            </w:r>
            <w:r w:rsidRPr="00B927F0">
              <w:rPr>
                <w:b/>
                <w:bCs/>
                <w:spacing w:val="-3"/>
              </w:rPr>
              <w:t xml:space="preserve"> </w:t>
            </w:r>
            <w:r w:rsidRPr="00B927F0">
              <w:rPr>
                <w:b/>
                <w:bCs/>
              </w:rPr>
              <w:t>Date</w:t>
            </w:r>
            <w:r w:rsidRPr="00B927F0">
              <w:rPr>
                <w:b/>
                <w:bCs/>
                <w:spacing w:val="-5"/>
              </w:rPr>
              <w:t xml:space="preserve"> </w:t>
            </w:r>
            <w:r w:rsidRPr="00B927F0">
              <w:rPr>
                <w:b/>
                <w:bCs/>
              </w:rPr>
              <w:t>de</w:t>
            </w:r>
            <w:r w:rsidRPr="00B927F0">
              <w:rPr>
                <w:b/>
                <w:bCs/>
                <w:spacing w:val="-5"/>
              </w:rPr>
              <w:t xml:space="preserve"> la</w:t>
            </w:r>
            <w:r w:rsidRPr="00B927F0">
              <w:rPr>
                <w:b/>
                <w:bCs/>
              </w:rPr>
              <w:t xml:space="preserve"> notification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de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la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recevabilité/ récépissé de dépôt</w:t>
            </w:r>
          </w:p>
        </w:tc>
        <w:tc>
          <w:tcPr>
            <w:tcW w:w="3816" w:type="dxa"/>
            <w:shd w:val="clear" w:color="auto" w:fill="F1F1F1"/>
            <w:vAlign w:val="center"/>
          </w:tcPr>
          <w:p w14:paraId="69791FF6" w14:textId="77777777" w:rsidR="00B714D5" w:rsidRPr="00B927F0" w:rsidRDefault="00B714D5" w:rsidP="003B5B19">
            <w:pPr>
              <w:jc w:val="center"/>
              <w:rPr>
                <w:b/>
                <w:bCs/>
              </w:rPr>
            </w:pPr>
            <w:r w:rsidRPr="00B927F0">
              <w:rPr>
                <w:b/>
                <w:bCs/>
              </w:rPr>
              <w:t>Nature</w:t>
            </w:r>
            <w:r w:rsidRPr="00B927F0">
              <w:rPr>
                <w:b/>
                <w:bCs/>
                <w:spacing w:val="-3"/>
              </w:rPr>
              <w:t xml:space="preserve"> </w:t>
            </w:r>
            <w:r w:rsidRPr="00B927F0">
              <w:rPr>
                <w:b/>
                <w:bCs/>
              </w:rPr>
              <w:t>de</w:t>
            </w:r>
            <w:r w:rsidRPr="00B927F0">
              <w:rPr>
                <w:b/>
                <w:bCs/>
                <w:spacing w:val="-4"/>
              </w:rPr>
              <w:t xml:space="preserve"> </w:t>
            </w:r>
            <w:r w:rsidRPr="00B927F0">
              <w:rPr>
                <w:b/>
                <w:bCs/>
              </w:rPr>
              <w:t>la</w:t>
            </w:r>
            <w:r w:rsidRPr="00B927F0">
              <w:rPr>
                <w:b/>
                <w:bCs/>
                <w:spacing w:val="-2"/>
              </w:rPr>
              <w:t xml:space="preserve"> demande</w:t>
            </w:r>
          </w:p>
        </w:tc>
        <w:tc>
          <w:tcPr>
            <w:tcW w:w="2278" w:type="dxa"/>
            <w:shd w:val="clear" w:color="auto" w:fill="F1F1F1"/>
            <w:vAlign w:val="center"/>
          </w:tcPr>
          <w:p w14:paraId="66CC14E1" w14:textId="77777777" w:rsidR="00B714D5" w:rsidRPr="00B927F0" w:rsidRDefault="00B714D5" w:rsidP="003B5B19">
            <w:pPr>
              <w:jc w:val="center"/>
              <w:rPr>
                <w:b/>
                <w:bCs/>
              </w:rPr>
            </w:pPr>
            <w:r w:rsidRPr="00B927F0">
              <w:rPr>
                <w:b/>
                <w:bCs/>
              </w:rPr>
              <w:t>Référence</w:t>
            </w:r>
            <w:r w:rsidRPr="00B927F0">
              <w:rPr>
                <w:b/>
                <w:bCs/>
                <w:spacing w:val="-13"/>
              </w:rPr>
              <w:t xml:space="preserve"> </w:t>
            </w:r>
            <w:r w:rsidRPr="00B927F0">
              <w:rPr>
                <w:b/>
                <w:bCs/>
              </w:rPr>
              <w:t>et</w:t>
            </w:r>
            <w:r w:rsidRPr="00B927F0">
              <w:rPr>
                <w:b/>
                <w:bCs/>
                <w:spacing w:val="-13"/>
              </w:rPr>
              <w:t xml:space="preserve"> </w:t>
            </w:r>
            <w:r w:rsidRPr="00B927F0">
              <w:rPr>
                <w:b/>
                <w:bCs/>
              </w:rPr>
              <w:t>Date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de l’approbation (si</w:t>
            </w:r>
            <w:r>
              <w:rPr>
                <w:b/>
                <w:bCs/>
              </w:rPr>
              <w:t xml:space="preserve"> </w:t>
            </w:r>
            <w:r w:rsidRPr="00B927F0">
              <w:rPr>
                <w:b/>
                <w:bCs/>
                <w:spacing w:val="-2"/>
              </w:rPr>
              <w:t>applicable)</w:t>
            </w:r>
          </w:p>
        </w:tc>
      </w:tr>
      <w:tr w:rsidR="00B714D5" w14:paraId="631342BE" w14:textId="77777777" w:rsidTr="0048091B">
        <w:trPr>
          <w:trHeight w:val="1264"/>
          <w:jc w:val="center"/>
        </w:trPr>
        <w:tc>
          <w:tcPr>
            <w:tcW w:w="3257" w:type="dxa"/>
          </w:tcPr>
          <w:p w14:paraId="342B6290" w14:textId="77777777" w:rsidR="00B714D5" w:rsidRDefault="00B714D5" w:rsidP="003B5B19">
            <w:pPr>
              <w:pStyle w:val="TableParagraph"/>
            </w:pPr>
            <w:permStart w:id="1434932294" w:edGrp="everyone"/>
            <w:permEnd w:id="1434932294"/>
          </w:p>
        </w:tc>
        <w:tc>
          <w:tcPr>
            <w:tcW w:w="3816" w:type="dxa"/>
          </w:tcPr>
          <w:permStart w:id="560098548" w:edGrp="everyone" w:displacedByCustomXml="next"/>
          <w:sdt>
            <w:sdtPr>
              <w:id w:val="26150399"/>
              <w:placeholder>
                <w:docPart w:val="BBD84E3AD7B24766B8C68644BE7CCA77"/>
              </w:placeholder>
              <w:showingPlcHdr/>
            </w:sdtPr>
            <w:sdtContent>
              <w:p w14:paraId="7F710ED1" w14:textId="77777777" w:rsidR="00B714D5" w:rsidRDefault="00B714D5" w:rsidP="003B5B19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>Préciser</w:t>
                </w:r>
                <w:r w:rsidRPr="00DD0275">
                  <w:rPr>
                    <w:rStyle w:val="PlaceholderText"/>
                    <w:lang w:val="en-US"/>
                  </w:rPr>
                  <w:t>.</w:t>
                </w: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  <w:p w14:paraId="2F526655" w14:textId="77777777" w:rsidR="00B714D5" w:rsidRDefault="00B714D5" w:rsidP="003B5B19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Ex: </w:t>
                </w:r>
              </w:p>
              <w:p w14:paraId="072C8ED8" w14:textId="77777777" w:rsidR="00B714D5" w:rsidRPr="00C9362B" w:rsidRDefault="00B714D5" w:rsidP="003B5B19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</w:rPr>
                </w:pPr>
                <w:r w:rsidRPr="00C9362B">
                  <w:rPr>
                    <w:rStyle w:val="PlaceholderText"/>
                  </w:rPr>
                  <w:t xml:space="preserve">-Renouvellement; </w:t>
                </w:r>
              </w:p>
              <w:p w14:paraId="53709E47" w14:textId="77777777" w:rsidR="00B714D5" w:rsidRDefault="00B714D5" w:rsidP="003B5B19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>-Transfert de D.E. ;</w:t>
                </w:r>
              </w:p>
              <w:p w14:paraId="2274F145" w14:textId="77777777" w:rsidR="00B714D5" w:rsidRPr="00C9362B" w:rsidRDefault="00B714D5" w:rsidP="003B5B19">
                <w:pPr>
                  <w:pStyle w:val="TableParagraph"/>
                  <w:spacing w:line="251" w:lineRule="exact"/>
                  <w:jc w:val="both"/>
                  <w:rPr>
                    <w:lang w:val="en-US"/>
                  </w:rPr>
                </w:pPr>
                <w:r>
                  <w:rPr>
                    <w:rStyle w:val="PlaceholderText"/>
                  </w:rPr>
                  <w:t>-Modifications (à citer brièvement)</w:t>
                </w:r>
              </w:p>
            </w:sdtContent>
          </w:sdt>
          <w:permEnd w:id="560098548" w:displacedByCustomXml="prev"/>
          <w:p w14:paraId="7B58B7FC" w14:textId="77777777" w:rsidR="00B714D5" w:rsidRDefault="00B714D5" w:rsidP="003B5B19">
            <w:pPr>
              <w:pStyle w:val="TableParagraph"/>
              <w:tabs>
                <w:tab w:val="left" w:pos="237"/>
              </w:tabs>
              <w:spacing w:line="254" w:lineRule="exact"/>
              <w:ind w:right="424"/>
              <w:jc w:val="both"/>
            </w:pPr>
          </w:p>
        </w:tc>
        <w:tc>
          <w:tcPr>
            <w:tcW w:w="2278" w:type="dxa"/>
          </w:tcPr>
          <w:p w14:paraId="1597292C" w14:textId="77777777" w:rsidR="00B714D5" w:rsidRDefault="00B714D5" w:rsidP="003B5B19">
            <w:pPr>
              <w:pStyle w:val="TableParagraph"/>
            </w:pPr>
            <w:permStart w:id="1043224012" w:edGrp="everyone"/>
            <w:permEnd w:id="1043224012"/>
          </w:p>
        </w:tc>
      </w:tr>
    </w:tbl>
    <w:p w14:paraId="671205BF" w14:textId="74F450FB" w:rsidR="005931DA" w:rsidRDefault="005931DA" w:rsidP="00B714D5">
      <w:pPr>
        <w:pStyle w:val="BodyText"/>
        <w:tabs>
          <w:tab w:val="left" w:pos="1570"/>
        </w:tabs>
        <w:spacing w:line="274" w:lineRule="exact"/>
        <w:ind w:left="1210"/>
      </w:pPr>
    </w:p>
    <w:p w14:paraId="39735CCF" w14:textId="77777777" w:rsidR="005931DA" w:rsidRPr="0048091B" w:rsidRDefault="00000000">
      <w:pPr>
        <w:pStyle w:val="Heading1"/>
        <w:numPr>
          <w:ilvl w:val="0"/>
          <w:numId w:val="10"/>
        </w:numPr>
        <w:tabs>
          <w:tab w:val="left" w:pos="1210"/>
        </w:tabs>
        <w:ind w:left="1210" w:hanging="874"/>
        <w:jc w:val="left"/>
        <w:rPr>
          <w:u w:val="none"/>
        </w:rPr>
      </w:pPr>
      <w:r>
        <w:t>PIECES</w:t>
      </w:r>
      <w:r>
        <w:rPr>
          <w:spacing w:val="-3"/>
        </w:rPr>
        <w:t xml:space="preserve"> </w:t>
      </w:r>
      <w:r>
        <w:t>JOINTES ET</w:t>
      </w:r>
      <w:r>
        <w:rPr>
          <w:spacing w:val="-9"/>
        </w:rPr>
        <w:t xml:space="preserve"> </w:t>
      </w:r>
      <w:r>
        <w:t>DOCUMENTS</w:t>
      </w:r>
      <w:r>
        <w:rPr>
          <w:spacing w:val="-15"/>
        </w:rPr>
        <w:t xml:space="preserve"> </w:t>
      </w:r>
      <w:r>
        <w:t>ASSOCIES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179C26A7" w14:textId="77777777" w:rsidR="0048091B" w:rsidRDefault="0048091B" w:rsidP="0048091B"/>
    <w:p w14:paraId="3BFF7124" w14:textId="77777777" w:rsidR="0048091B" w:rsidRDefault="0048091B" w:rsidP="0048091B"/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7797"/>
        <w:gridCol w:w="2409"/>
      </w:tblGrid>
      <w:tr w:rsidR="0048091B" w:rsidRPr="006E4150" w14:paraId="6E9F9A49" w14:textId="77777777" w:rsidTr="003B5B19">
        <w:trPr>
          <w:trHeight w:val="402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1C8E69A4" w14:textId="77777777" w:rsidR="0048091B" w:rsidRPr="006E4150" w:rsidRDefault="0048091B" w:rsidP="003B5B19">
            <w:pPr>
              <w:spacing w:line="276" w:lineRule="auto"/>
              <w:rPr>
                <w:b/>
              </w:rPr>
            </w:pPr>
            <w:r w:rsidRPr="006E4150">
              <w:rPr>
                <w:b/>
              </w:rPr>
              <w:t>Module 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806"/>
            </w:tblGrid>
            <w:tr w:rsidR="0048091B" w:rsidRPr="006E4150" w14:paraId="07C54328" w14:textId="77777777" w:rsidTr="003B5B19">
              <w:tc>
                <w:tcPr>
                  <w:tcW w:w="805" w:type="dxa"/>
                </w:tcPr>
                <w:p w14:paraId="1E777366" w14:textId="77777777" w:rsidR="0048091B" w:rsidRPr="006E4150" w:rsidRDefault="0048091B" w:rsidP="003B5B19">
                  <w:pPr>
                    <w:tabs>
                      <w:tab w:val="left" w:pos="249"/>
                    </w:tabs>
                    <w:spacing w:line="276" w:lineRule="auto"/>
                    <w:jc w:val="center"/>
                  </w:pPr>
                  <w:permStart w:id="2104897598" w:edGrp="everyone" w:colFirst="1" w:colLast="1"/>
                  <w:r w:rsidRPr="006E4150">
                    <w:t>OUI</w:t>
                  </w:r>
                </w:p>
              </w:tc>
              <w:sdt>
                <w:sdtPr>
                  <w:rPr>
                    <w:b/>
                    <w:bCs/>
                  </w:rPr>
                  <w:id w:val="-1833588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06" w:type="dxa"/>
                    </w:tcPr>
                    <w:p w14:paraId="6792DA15" w14:textId="77777777" w:rsidR="0048091B" w:rsidRPr="006E4150" w:rsidRDefault="0048091B" w:rsidP="003B5B19">
                      <w:pPr>
                        <w:tabs>
                          <w:tab w:val="left" w:pos="249"/>
                        </w:tabs>
                        <w:spacing w:line="276" w:lineRule="auto"/>
                        <w:jc w:val="center"/>
                        <w:rPr>
                          <w:b/>
                          <w:bCs/>
                        </w:rPr>
                      </w:pPr>
                      <w:r w:rsidRPr="006E4150">
                        <w:rPr>
                          <w:rFonts w:ascii="Segoe UI Symbol" w:eastAsia="MS Gothic" w:hAnsi="Segoe UI Symbol" w:cs="Segoe UI Symbol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2104897598"/>
          </w:tbl>
          <w:p w14:paraId="35ADFBBF" w14:textId="77777777" w:rsidR="0048091B" w:rsidRPr="006E4150" w:rsidRDefault="0048091B" w:rsidP="003B5B19">
            <w:pPr>
              <w:tabs>
                <w:tab w:val="left" w:pos="249"/>
              </w:tabs>
              <w:spacing w:line="276" w:lineRule="auto"/>
              <w:jc w:val="both"/>
              <w:rPr>
                <w:b/>
                <w:bCs/>
              </w:rPr>
            </w:pPr>
          </w:p>
        </w:tc>
      </w:tr>
      <w:tr w:rsidR="0048091B" w:rsidRPr="006E4150" w14:paraId="167F84C1" w14:textId="77777777" w:rsidTr="003B5B19">
        <w:trPr>
          <w:trHeight w:val="394"/>
          <w:jc w:val="center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EEE2CB" w14:textId="77777777" w:rsidR="0048091B" w:rsidRPr="006E4150" w:rsidRDefault="0048091B" w:rsidP="0048091B">
            <w:pPr>
              <w:pStyle w:val="ListParagraph"/>
              <w:widowControl/>
              <w:numPr>
                <w:ilvl w:val="1"/>
                <w:numId w:val="18"/>
              </w:numPr>
              <w:autoSpaceDE/>
              <w:autoSpaceDN/>
              <w:spacing w:line="276" w:lineRule="auto"/>
              <w:contextualSpacing/>
              <w:rPr>
                <w:b/>
              </w:rPr>
            </w:pPr>
            <w:r w:rsidRPr="006E4150">
              <w:rPr>
                <w:b/>
              </w:rPr>
              <w:t>APPLICANT</w:t>
            </w:r>
          </w:p>
        </w:tc>
      </w:tr>
      <w:tr w:rsidR="0048091B" w:rsidRPr="006E4150" w14:paraId="3BBF172C" w14:textId="77777777" w:rsidTr="003B5B19">
        <w:trPr>
          <w:trHeight w:val="400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35148F18" w14:textId="77777777" w:rsidR="0048091B" w:rsidRPr="009C08F2" w:rsidRDefault="0048091B" w:rsidP="003B5B19">
            <w:pPr>
              <w:spacing w:line="276" w:lineRule="auto"/>
              <w:jc w:val="both"/>
              <w:rPr>
                <w:b/>
              </w:rPr>
            </w:pPr>
            <w:r w:rsidRPr="009C08F2">
              <w:t>1.A.1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Récépissé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2"/>
              </w:rPr>
              <w:t xml:space="preserve"> </w:t>
            </w:r>
            <w:r w:rsidRPr="009C08F2">
              <w:t>dépôt</w:t>
            </w:r>
            <w:r w:rsidRPr="009C08F2">
              <w:rPr>
                <w:spacing w:val="-5"/>
              </w:rPr>
              <w:t xml:space="preserve"> </w:t>
            </w:r>
            <w:r w:rsidRPr="009C08F2">
              <w:t>du</w:t>
            </w:r>
            <w:r w:rsidRPr="009C08F2">
              <w:rPr>
                <w:spacing w:val="-2"/>
              </w:rPr>
              <w:t xml:space="preserve"> dossier</w:t>
            </w:r>
            <w:bookmarkStart w:id="0" w:name="_Hlk196120482"/>
          </w:p>
        </w:tc>
        <w:tc>
          <w:tcPr>
            <w:tcW w:w="2409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66744975" w14:textId="77777777" w:rsidTr="003B5B19">
              <w:tc>
                <w:tcPr>
                  <w:tcW w:w="608" w:type="dxa"/>
                  <w:vAlign w:val="center"/>
                </w:tcPr>
                <w:bookmarkEnd w:id="0"/>
                <w:p w14:paraId="70C26149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1645050680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4032890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6C1B17FE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645050680"/>
          </w:tbl>
          <w:p w14:paraId="1632F3C9" w14:textId="77777777" w:rsidR="0048091B" w:rsidRPr="006E4150" w:rsidRDefault="0048091B" w:rsidP="003B5B19">
            <w:pPr>
              <w:spacing w:line="276" w:lineRule="auto"/>
              <w:jc w:val="both"/>
              <w:rPr>
                <w:b/>
              </w:rPr>
            </w:pPr>
          </w:p>
        </w:tc>
      </w:tr>
      <w:tr w:rsidR="0048091B" w:rsidRPr="006E4150" w14:paraId="3FF1DAC0" w14:textId="77777777" w:rsidTr="003B5B19">
        <w:trPr>
          <w:trHeight w:val="397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2CE8D2D2" w14:textId="77777777" w:rsidR="0048091B" w:rsidRPr="009C08F2" w:rsidRDefault="0048091B" w:rsidP="003B5B19">
            <w:pPr>
              <w:spacing w:line="276" w:lineRule="auto"/>
            </w:pPr>
            <w:r w:rsidRPr="009C08F2">
              <w:t>1.A.2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Courrier</w:t>
            </w:r>
            <w:r w:rsidRPr="009C08F2">
              <w:rPr>
                <w:spacing w:val="-2"/>
              </w:rPr>
              <w:t xml:space="preserve"> </w:t>
            </w:r>
            <w:r w:rsidRPr="009C08F2">
              <w:t>de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demande*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54802404" w14:textId="77777777" w:rsidTr="003B5B19">
              <w:tc>
                <w:tcPr>
                  <w:tcW w:w="608" w:type="dxa"/>
                  <w:vAlign w:val="center"/>
                </w:tcPr>
                <w:p w14:paraId="7AEC81FA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193483174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0588245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5E433CCB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93483174"/>
          </w:tbl>
          <w:p w14:paraId="52F29959" w14:textId="77777777" w:rsidR="0048091B" w:rsidRPr="006E4150" w:rsidRDefault="0048091B" w:rsidP="003B5B19">
            <w:pPr>
              <w:spacing w:line="276" w:lineRule="auto"/>
              <w:jc w:val="both"/>
            </w:pPr>
          </w:p>
        </w:tc>
      </w:tr>
      <w:tr w:rsidR="0048091B" w:rsidRPr="006E4150" w14:paraId="51D7362D" w14:textId="77777777" w:rsidTr="003B5B19">
        <w:trPr>
          <w:trHeight w:val="731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3C61D569" w14:textId="77777777" w:rsidR="0048091B" w:rsidRPr="009C08F2" w:rsidRDefault="0048091B" w:rsidP="003B5B19">
            <w:pPr>
              <w:spacing w:line="276" w:lineRule="auto"/>
              <w:rPr>
                <w:rFonts w:eastAsia="Calibri"/>
              </w:rPr>
            </w:pPr>
            <w:r w:rsidRPr="009C08F2">
              <w:t>1.A.3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Formulaire</w:t>
            </w:r>
            <w:r w:rsidRPr="009C08F2">
              <w:rPr>
                <w:spacing w:val="-5"/>
              </w:rPr>
              <w:t xml:space="preserve"> </w:t>
            </w:r>
            <w:r w:rsidRPr="009C08F2">
              <w:t>de</w:t>
            </w:r>
            <w:r w:rsidRPr="009C08F2">
              <w:rPr>
                <w:spacing w:val="-3"/>
              </w:rPr>
              <w:t xml:space="preserve"> </w:t>
            </w:r>
            <w:r w:rsidRPr="009C08F2">
              <w:t>demande</w:t>
            </w:r>
            <w:r w:rsidRPr="009C08F2">
              <w:rPr>
                <w:spacing w:val="-3"/>
              </w:rPr>
              <w:t xml:space="preserve"> </w:t>
            </w:r>
            <w:r w:rsidRPr="009C08F2">
              <w:t>parafé,</w:t>
            </w:r>
            <w:r w:rsidRPr="009C08F2">
              <w:rPr>
                <w:spacing w:val="-2"/>
              </w:rPr>
              <w:t xml:space="preserve"> </w:t>
            </w:r>
            <w:r w:rsidRPr="009C08F2">
              <w:t>daté,</w:t>
            </w:r>
            <w:r w:rsidRPr="009C08F2">
              <w:rPr>
                <w:spacing w:val="-3"/>
              </w:rPr>
              <w:t xml:space="preserve"> </w:t>
            </w:r>
            <w:r w:rsidRPr="009C08F2">
              <w:t>signé</w:t>
            </w:r>
            <w:r w:rsidRPr="009C08F2">
              <w:rPr>
                <w:spacing w:val="-5"/>
              </w:rPr>
              <w:t xml:space="preserve"> </w:t>
            </w:r>
            <w:r w:rsidRPr="009C08F2">
              <w:t>et</w:t>
            </w:r>
            <w:r w:rsidRPr="009C08F2">
              <w:rPr>
                <w:spacing w:val="-5"/>
              </w:rPr>
              <w:t xml:space="preserve"> </w:t>
            </w:r>
            <w:r w:rsidRPr="009C08F2">
              <w:t>caché</w:t>
            </w:r>
            <w:r w:rsidRPr="009C08F2">
              <w:rPr>
                <w:spacing w:val="-3"/>
              </w:rPr>
              <w:t xml:space="preserve"> </w:t>
            </w:r>
            <w:r w:rsidRPr="009C08F2">
              <w:t>par</w:t>
            </w:r>
            <w:r w:rsidRPr="009C08F2">
              <w:rPr>
                <w:spacing w:val="-3"/>
              </w:rPr>
              <w:t xml:space="preserve"> </w:t>
            </w:r>
            <w:r w:rsidRPr="009C08F2">
              <w:t xml:space="preserve">le </w:t>
            </w:r>
            <w:r w:rsidRPr="009C08F2">
              <w:rPr>
                <w:spacing w:val="-4"/>
              </w:rPr>
              <w:t>PDT*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6B7D45E3" w14:textId="77777777" w:rsidTr="003B5B19">
              <w:tc>
                <w:tcPr>
                  <w:tcW w:w="608" w:type="dxa"/>
                  <w:vAlign w:val="center"/>
                </w:tcPr>
                <w:p w14:paraId="1044F8EF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814289631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9309684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410EAFDB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814289631"/>
          </w:tbl>
          <w:p w14:paraId="3FEF13CB" w14:textId="77777777" w:rsidR="0048091B" w:rsidRPr="006E4150" w:rsidRDefault="0048091B" w:rsidP="003B5B19">
            <w:pPr>
              <w:spacing w:line="276" w:lineRule="auto"/>
              <w:jc w:val="both"/>
            </w:pPr>
          </w:p>
        </w:tc>
      </w:tr>
      <w:tr w:rsidR="0048091B" w:rsidRPr="006E4150" w14:paraId="3A613689" w14:textId="77777777" w:rsidTr="003B5B19">
        <w:trPr>
          <w:trHeight w:val="699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4846379C" w14:textId="77777777" w:rsidR="0048091B" w:rsidRPr="009C08F2" w:rsidRDefault="0048091B" w:rsidP="003B5B19">
            <w:pPr>
              <w:spacing w:line="276" w:lineRule="auto"/>
              <w:rPr>
                <w:b/>
              </w:rPr>
            </w:pPr>
            <w:r w:rsidRPr="009C08F2">
              <w:t>1.A.4</w:t>
            </w:r>
            <w:r w:rsidRPr="009C08F2">
              <w:rPr>
                <w:spacing w:val="-4"/>
              </w:rPr>
              <w:t xml:space="preserve"> </w:t>
            </w:r>
            <w:r w:rsidRPr="009C08F2">
              <w:t>:</w:t>
            </w:r>
            <w:r w:rsidRPr="009C08F2">
              <w:rPr>
                <w:spacing w:val="-3"/>
              </w:rPr>
              <w:t xml:space="preserve"> </w:t>
            </w:r>
            <w:r w:rsidRPr="009C08F2">
              <w:t>Bordereau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versement</w:t>
            </w:r>
            <w:r w:rsidRPr="009C08F2">
              <w:rPr>
                <w:spacing w:val="-5"/>
              </w:rPr>
              <w:t xml:space="preserve"> </w:t>
            </w:r>
            <w:r w:rsidRPr="009C08F2">
              <w:t>+ document</w:t>
            </w:r>
            <w:r w:rsidRPr="009C08F2">
              <w:rPr>
                <w:spacing w:val="-3"/>
              </w:rPr>
              <w:t xml:space="preserve"> </w:t>
            </w:r>
            <w:r w:rsidRPr="009C08F2">
              <w:t>bancaire</w:t>
            </w:r>
            <w:r w:rsidRPr="009C08F2">
              <w:rPr>
                <w:spacing w:val="-4"/>
              </w:rPr>
              <w:t xml:space="preserve"> </w:t>
            </w:r>
            <w:r w:rsidRPr="009C08F2">
              <w:t>/</w:t>
            </w:r>
            <w:r w:rsidRPr="009C08F2">
              <w:rPr>
                <w:spacing w:val="-2"/>
              </w:rPr>
              <w:t xml:space="preserve"> </w:t>
            </w:r>
            <w:r w:rsidRPr="009C08F2">
              <w:t>quittance</w:t>
            </w:r>
            <w:r w:rsidRPr="009C08F2">
              <w:rPr>
                <w:spacing w:val="-4"/>
              </w:rPr>
              <w:t xml:space="preserve"> </w:t>
            </w:r>
            <w:r w:rsidRPr="009C08F2">
              <w:t>ou</w:t>
            </w:r>
            <w:r w:rsidRPr="009C08F2">
              <w:rPr>
                <w:spacing w:val="-4"/>
              </w:rPr>
              <w:t xml:space="preserve"> </w:t>
            </w:r>
            <w:r w:rsidRPr="009C08F2">
              <w:t>autres</w:t>
            </w:r>
            <w:r w:rsidRPr="009C08F2">
              <w:rPr>
                <w:spacing w:val="-2"/>
              </w:rPr>
              <w:t xml:space="preserve"> </w:t>
            </w:r>
            <w:r w:rsidRPr="009C08F2">
              <w:t>+</w:t>
            </w:r>
            <w:r w:rsidRPr="009C08F2">
              <w:rPr>
                <w:spacing w:val="-3"/>
              </w:rPr>
              <w:t xml:space="preserve"> </w:t>
            </w:r>
            <w:r w:rsidRPr="009C08F2">
              <w:t>Attestation de taux de change si applicable (originaux + copies)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421BBE64" w14:textId="77777777" w:rsidTr="003B5B19">
              <w:tc>
                <w:tcPr>
                  <w:tcW w:w="608" w:type="dxa"/>
                  <w:vAlign w:val="center"/>
                </w:tcPr>
                <w:p w14:paraId="48D03EA7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1403463520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7691325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7800647B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403463520"/>
          </w:tbl>
          <w:p w14:paraId="3D63D7F9" w14:textId="77777777" w:rsidR="0048091B" w:rsidRPr="006E4150" w:rsidRDefault="0048091B" w:rsidP="003B5B19">
            <w:pPr>
              <w:spacing w:line="276" w:lineRule="auto"/>
              <w:jc w:val="both"/>
            </w:pPr>
          </w:p>
        </w:tc>
      </w:tr>
      <w:tr w:rsidR="0048091B" w:rsidRPr="006E4150" w14:paraId="4124AE3D" w14:textId="77777777" w:rsidTr="003B5B19">
        <w:trPr>
          <w:trHeight w:val="683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3E75FFC2" w14:textId="77777777" w:rsidR="0048091B" w:rsidRPr="009C08F2" w:rsidRDefault="0048091B" w:rsidP="003B5B19">
            <w:pPr>
              <w:spacing w:line="276" w:lineRule="auto"/>
              <w:rPr>
                <w:b/>
              </w:rPr>
            </w:pPr>
            <w:r w:rsidRPr="009C08F2">
              <w:t>1.A.6</w:t>
            </w:r>
            <w:r w:rsidRPr="009C08F2">
              <w:rPr>
                <w:spacing w:val="-6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Agrément</w:t>
            </w:r>
            <w:r w:rsidRPr="009C08F2">
              <w:rPr>
                <w:spacing w:val="-6"/>
              </w:rPr>
              <w:t xml:space="preserve"> </w:t>
            </w:r>
            <w:r w:rsidRPr="009C08F2">
              <w:t>d'exploitation</w:t>
            </w:r>
            <w:r w:rsidRPr="009C08F2">
              <w:rPr>
                <w:spacing w:val="-6"/>
              </w:rPr>
              <w:t xml:space="preserve"> </w:t>
            </w:r>
            <w:r w:rsidRPr="009C08F2">
              <w:t>/</w:t>
            </w:r>
            <w:r w:rsidRPr="009C08F2">
              <w:rPr>
                <w:spacing w:val="-2"/>
              </w:rPr>
              <w:t xml:space="preserve"> </w:t>
            </w:r>
            <w:r w:rsidRPr="009C08F2">
              <w:t>Fabrication</w:t>
            </w:r>
            <w:r w:rsidRPr="009C08F2">
              <w:rPr>
                <w:spacing w:val="-6"/>
              </w:rPr>
              <w:t xml:space="preserve"> </w:t>
            </w:r>
            <w:r w:rsidRPr="009C08F2">
              <w:t>/</w:t>
            </w:r>
            <w:r w:rsidRPr="009C08F2">
              <w:rPr>
                <w:spacing w:val="-2"/>
              </w:rPr>
              <w:t xml:space="preserve"> </w:t>
            </w:r>
            <w:r w:rsidRPr="009C08F2">
              <w:t>Sous</w:t>
            </w:r>
            <w:r w:rsidRPr="009C08F2">
              <w:rPr>
                <w:spacing w:val="-6"/>
              </w:rPr>
              <w:t xml:space="preserve"> </w:t>
            </w:r>
            <w:r w:rsidRPr="009C08F2">
              <w:rPr>
                <w:spacing w:val="-2"/>
              </w:rPr>
              <w:t>traitance*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4259BA0D" w14:textId="77777777" w:rsidTr="003B5B19">
              <w:tc>
                <w:tcPr>
                  <w:tcW w:w="608" w:type="dxa"/>
                  <w:vAlign w:val="center"/>
                </w:tcPr>
                <w:p w14:paraId="4FE19516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1948678344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6015756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1C213E24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948678344"/>
          </w:tbl>
          <w:p w14:paraId="07436FCD" w14:textId="77777777" w:rsidR="0048091B" w:rsidRPr="006E4150" w:rsidRDefault="0048091B" w:rsidP="003B5B19">
            <w:pPr>
              <w:spacing w:line="276" w:lineRule="auto"/>
              <w:jc w:val="both"/>
              <w:rPr>
                <w:b/>
              </w:rPr>
            </w:pPr>
          </w:p>
        </w:tc>
      </w:tr>
      <w:tr w:rsidR="0048091B" w:rsidRPr="006E4150" w14:paraId="04BABB9C" w14:textId="77777777" w:rsidTr="003B5B19">
        <w:trPr>
          <w:trHeight w:val="737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373D3ECA" w14:textId="77777777" w:rsidR="0048091B" w:rsidRPr="009C08F2" w:rsidRDefault="0048091B" w:rsidP="003B5B19">
            <w:pPr>
              <w:spacing w:line="276" w:lineRule="auto"/>
              <w:rPr>
                <w:b/>
              </w:rPr>
            </w:pPr>
            <w:r w:rsidRPr="009C08F2">
              <w:t>1.A.7</w:t>
            </w:r>
            <w:r w:rsidRPr="009C08F2">
              <w:rPr>
                <w:spacing w:val="-4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Décision</w:t>
            </w:r>
            <w:r w:rsidRPr="009C08F2">
              <w:rPr>
                <w:spacing w:val="-4"/>
              </w:rPr>
              <w:t xml:space="preserve"> </w:t>
            </w:r>
            <w:r w:rsidRPr="009C08F2">
              <w:t>d'exercice</w:t>
            </w:r>
            <w:r w:rsidRPr="009C08F2">
              <w:rPr>
                <w:spacing w:val="-7"/>
              </w:rPr>
              <w:t xml:space="preserve"> </w:t>
            </w:r>
            <w:r w:rsidRPr="009C08F2">
              <w:t>du</w:t>
            </w:r>
            <w:r w:rsidRPr="009C08F2">
              <w:rPr>
                <w:spacing w:val="-4"/>
              </w:rPr>
              <w:t xml:space="preserve"> </w:t>
            </w:r>
            <w:r w:rsidRPr="009C08F2">
              <w:t>pharmacien</w:t>
            </w:r>
            <w:r w:rsidRPr="009C08F2">
              <w:rPr>
                <w:spacing w:val="-3"/>
              </w:rPr>
              <w:t xml:space="preserve"> </w:t>
            </w:r>
            <w:r w:rsidRPr="009C08F2">
              <w:t>directeur</w:t>
            </w:r>
            <w:r w:rsidRPr="009C08F2">
              <w:rPr>
                <w:spacing w:val="-6"/>
              </w:rPr>
              <w:t xml:space="preserve"> </w:t>
            </w:r>
            <w:r w:rsidRPr="009C08F2">
              <w:rPr>
                <w:spacing w:val="-2"/>
              </w:rPr>
              <w:t>technique*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71EC5CCC" w14:textId="77777777" w:rsidTr="003B5B19">
              <w:tc>
                <w:tcPr>
                  <w:tcW w:w="608" w:type="dxa"/>
                  <w:vAlign w:val="center"/>
                </w:tcPr>
                <w:p w14:paraId="439EA30D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739254057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838307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7E1F121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739254057"/>
          </w:tbl>
          <w:p w14:paraId="13B0E7D6" w14:textId="77777777" w:rsidR="0048091B" w:rsidRPr="006E4150" w:rsidRDefault="0048091B" w:rsidP="003B5B19">
            <w:pPr>
              <w:jc w:val="both"/>
            </w:pPr>
          </w:p>
        </w:tc>
      </w:tr>
      <w:tr w:rsidR="0048091B" w:rsidRPr="006E4150" w14:paraId="12A5D558" w14:textId="77777777" w:rsidTr="003B5B19">
        <w:trPr>
          <w:trHeight w:val="699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0ABC125D" w14:textId="77777777" w:rsidR="0048091B" w:rsidRPr="009C08F2" w:rsidRDefault="0048091B" w:rsidP="003B5B19">
            <w:pPr>
              <w:spacing w:line="276" w:lineRule="auto"/>
              <w:rPr>
                <w:rFonts w:eastAsia="Calibri"/>
              </w:rPr>
            </w:pPr>
            <w:r w:rsidRPr="009C08F2">
              <w:t>1.A.8</w:t>
            </w:r>
            <w:r w:rsidRPr="009C08F2">
              <w:rPr>
                <w:spacing w:val="-6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Copie</w:t>
            </w:r>
            <w:r w:rsidRPr="009C08F2">
              <w:rPr>
                <w:spacing w:val="-4"/>
              </w:rPr>
              <w:t xml:space="preserve"> </w:t>
            </w:r>
            <w:r w:rsidRPr="009C08F2">
              <w:t>des</w:t>
            </w:r>
            <w:r w:rsidRPr="009C08F2">
              <w:rPr>
                <w:spacing w:val="-4"/>
              </w:rPr>
              <w:t xml:space="preserve"> </w:t>
            </w:r>
            <w:r w:rsidRPr="009C08F2">
              <w:t>Contrats</w:t>
            </w:r>
            <w:r w:rsidRPr="009C08F2">
              <w:rPr>
                <w:spacing w:val="-6"/>
              </w:rPr>
              <w:t xml:space="preserve"> </w:t>
            </w:r>
            <w:r w:rsidRPr="009C08F2">
              <w:t>(d’exploitation,</w:t>
            </w:r>
            <w:r w:rsidRPr="009C08F2">
              <w:rPr>
                <w:spacing w:val="-4"/>
              </w:rPr>
              <w:t xml:space="preserve"> </w:t>
            </w:r>
            <w:r w:rsidRPr="009C08F2">
              <w:t>sous-traitance</w:t>
            </w:r>
            <w:r w:rsidRPr="009C08F2">
              <w:rPr>
                <w:spacing w:val="-4"/>
              </w:rPr>
              <w:t xml:space="preserve"> </w:t>
            </w:r>
            <w:r w:rsidRPr="009C08F2">
              <w:t>et</w:t>
            </w:r>
            <w:r w:rsidRPr="009C08F2">
              <w:rPr>
                <w:spacing w:val="-3"/>
              </w:rPr>
              <w:t xml:space="preserve"> </w:t>
            </w:r>
            <w:r w:rsidRPr="009C08F2">
              <w:t>tout</w:t>
            </w:r>
            <w:r w:rsidRPr="009C08F2">
              <w:rPr>
                <w:spacing w:val="-3"/>
              </w:rPr>
              <w:t xml:space="preserve"> </w:t>
            </w:r>
            <w:r w:rsidRPr="009C08F2">
              <w:t>autre</w:t>
            </w:r>
            <w:r w:rsidRPr="009C08F2">
              <w:rPr>
                <w:spacing w:val="-4"/>
              </w:rPr>
              <w:t xml:space="preserve"> </w:t>
            </w:r>
            <w:r w:rsidRPr="009C08F2">
              <w:rPr>
                <w:spacing w:val="-2"/>
              </w:rPr>
              <w:t>contrat)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6C249480" w14:textId="77777777" w:rsidTr="003B5B19">
              <w:tc>
                <w:tcPr>
                  <w:tcW w:w="608" w:type="dxa"/>
                  <w:vAlign w:val="center"/>
                </w:tcPr>
                <w:p w14:paraId="6C192039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1096293405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7977542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1AF60B84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096293405"/>
          </w:tbl>
          <w:p w14:paraId="5261F2A0" w14:textId="77777777" w:rsidR="0048091B" w:rsidRPr="006E4150" w:rsidRDefault="0048091B" w:rsidP="003B5B19">
            <w:pPr>
              <w:jc w:val="both"/>
            </w:pPr>
          </w:p>
        </w:tc>
      </w:tr>
      <w:tr w:rsidR="0048091B" w:rsidRPr="006E4150" w14:paraId="3244C5D6" w14:textId="77777777" w:rsidTr="003B5B19">
        <w:trPr>
          <w:trHeight w:val="699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7EF6560D" w14:textId="77777777" w:rsidR="0048091B" w:rsidRPr="009C08F2" w:rsidRDefault="0048091B" w:rsidP="003B5B19">
            <w:pPr>
              <w:spacing w:line="276" w:lineRule="auto"/>
            </w:pPr>
            <w:r w:rsidRPr="009C08F2">
              <w:t>1.A.9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40"/>
              </w:rPr>
              <w:t xml:space="preserve"> </w:t>
            </w:r>
            <w:r w:rsidRPr="009C08F2">
              <w:t>Copie(s)</w:t>
            </w:r>
            <w:r w:rsidRPr="009C08F2">
              <w:rPr>
                <w:spacing w:val="-4"/>
              </w:rPr>
              <w:t xml:space="preserve"> </w:t>
            </w:r>
            <w:r w:rsidRPr="009C08F2">
              <w:t>de</w:t>
            </w:r>
            <w:r w:rsidRPr="009C08F2">
              <w:rPr>
                <w:spacing w:val="-2"/>
              </w:rPr>
              <w:t xml:space="preserve"> </w:t>
            </w:r>
            <w:r w:rsidRPr="009C08F2">
              <w:t>la</w:t>
            </w:r>
            <w:r w:rsidRPr="009C08F2">
              <w:rPr>
                <w:spacing w:val="-5"/>
              </w:rPr>
              <w:t xml:space="preserve"> </w:t>
            </w:r>
            <w:r w:rsidRPr="009C08F2">
              <w:t>DE,</w:t>
            </w:r>
            <w:r w:rsidRPr="009C08F2">
              <w:rPr>
                <w:spacing w:val="40"/>
              </w:rPr>
              <w:t xml:space="preserve"> </w:t>
            </w:r>
            <w:r w:rsidRPr="009C08F2">
              <w:t>des approbations</w:t>
            </w:r>
            <w:r w:rsidRPr="009C08F2">
              <w:rPr>
                <w:spacing w:val="-4"/>
              </w:rPr>
              <w:t xml:space="preserve"> </w:t>
            </w:r>
            <w:r w:rsidRPr="009C08F2">
              <w:t>et</w:t>
            </w:r>
            <w:r w:rsidRPr="009C08F2">
              <w:rPr>
                <w:spacing w:val="-2"/>
              </w:rPr>
              <w:t xml:space="preserve"> </w:t>
            </w:r>
            <w:r w:rsidRPr="009C08F2">
              <w:t>des</w:t>
            </w:r>
            <w:r w:rsidRPr="009C08F2">
              <w:rPr>
                <w:spacing w:val="-1"/>
              </w:rPr>
              <w:t xml:space="preserve"> </w:t>
            </w:r>
            <w:r w:rsidRPr="009C08F2">
              <w:t>accusés</w:t>
            </w:r>
            <w:r w:rsidRPr="009C08F2">
              <w:rPr>
                <w:spacing w:val="-1"/>
              </w:rPr>
              <w:t xml:space="preserve"> </w:t>
            </w:r>
            <w:r w:rsidRPr="009C08F2">
              <w:t>des</w:t>
            </w:r>
            <w:r w:rsidRPr="009C08F2">
              <w:rPr>
                <w:spacing w:val="-4"/>
              </w:rPr>
              <w:t xml:space="preserve"> </w:t>
            </w:r>
            <w:r w:rsidRPr="009C08F2">
              <w:t>anciens</w:t>
            </w:r>
            <w:r w:rsidRPr="009C08F2">
              <w:rPr>
                <w:spacing w:val="-2"/>
              </w:rPr>
              <w:t xml:space="preserve"> </w:t>
            </w:r>
            <w:r w:rsidRPr="009C08F2">
              <w:t>dépôts (récépissé(s)/notification(s) et</w:t>
            </w:r>
            <w:r w:rsidRPr="009C08F2">
              <w:rPr>
                <w:spacing w:val="40"/>
              </w:rPr>
              <w:t xml:space="preserve"> </w:t>
            </w:r>
            <w:r w:rsidRPr="009C08F2">
              <w:t>payement(s) antérieur(s))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7F7C2158" w14:textId="77777777" w:rsidTr="003B5B19">
              <w:tc>
                <w:tcPr>
                  <w:tcW w:w="608" w:type="dxa"/>
                  <w:vAlign w:val="center"/>
                </w:tcPr>
                <w:p w14:paraId="4B501CB2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699471927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0871247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5B69A8C3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699471927"/>
          </w:tbl>
          <w:p w14:paraId="58182B5F" w14:textId="77777777" w:rsidR="0048091B" w:rsidRPr="006E4150" w:rsidRDefault="0048091B" w:rsidP="003B5B19">
            <w:pPr>
              <w:spacing w:line="276" w:lineRule="auto"/>
              <w:jc w:val="center"/>
            </w:pPr>
          </w:p>
        </w:tc>
      </w:tr>
      <w:tr w:rsidR="0048091B" w:rsidRPr="006E4150" w14:paraId="5C53627B" w14:textId="77777777" w:rsidTr="003B5B19">
        <w:trPr>
          <w:trHeight w:val="354"/>
          <w:jc w:val="center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6672EB" w14:textId="77777777" w:rsidR="0048091B" w:rsidRPr="006E4150" w:rsidRDefault="0048091B" w:rsidP="003B5B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1.2 </w:t>
            </w:r>
            <w:r w:rsidRPr="006E4150">
              <w:rPr>
                <w:b/>
                <w:bCs/>
              </w:rPr>
              <w:t>HOLDER :</w:t>
            </w:r>
          </w:p>
        </w:tc>
      </w:tr>
      <w:tr w:rsidR="0048091B" w:rsidRPr="006E4150" w14:paraId="66643D8C" w14:textId="77777777" w:rsidTr="003B5B19">
        <w:trPr>
          <w:trHeight w:val="402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05F602F8" w14:textId="77777777" w:rsidR="0048091B" w:rsidRPr="009C08F2" w:rsidRDefault="0048091B" w:rsidP="003B5B19">
            <w:pPr>
              <w:spacing w:line="276" w:lineRule="auto"/>
              <w:rPr>
                <w:rFonts w:eastAsia="Calibri"/>
              </w:rPr>
            </w:pPr>
            <w:r w:rsidRPr="009C08F2">
              <w:t>1.H.1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courrier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2"/>
              </w:rPr>
              <w:t xml:space="preserve"> demande*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1D790005" w14:textId="77777777" w:rsidTr="003B5B19">
              <w:tc>
                <w:tcPr>
                  <w:tcW w:w="608" w:type="dxa"/>
                  <w:vAlign w:val="center"/>
                </w:tcPr>
                <w:p w14:paraId="49DCA85A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796601998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9788405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13370BE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796601998"/>
          </w:tbl>
          <w:p w14:paraId="46026EDF" w14:textId="77777777" w:rsidR="0048091B" w:rsidRPr="006E4150" w:rsidRDefault="0048091B" w:rsidP="003B5B19">
            <w:pPr>
              <w:spacing w:line="276" w:lineRule="auto"/>
              <w:jc w:val="both"/>
              <w:rPr>
                <w:b/>
              </w:rPr>
            </w:pPr>
          </w:p>
        </w:tc>
      </w:tr>
      <w:tr w:rsidR="0048091B" w:rsidRPr="006E4150" w14:paraId="2D960840" w14:textId="77777777" w:rsidTr="003B5B19">
        <w:trPr>
          <w:trHeight w:val="420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2E9A0A36" w14:textId="77777777" w:rsidR="0048091B" w:rsidRPr="009C08F2" w:rsidRDefault="0048091B" w:rsidP="003B5B19">
            <w:pPr>
              <w:spacing w:line="276" w:lineRule="auto"/>
              <w:rPr>
                <w:b/>
              </w:rPr>
            </w:pPr>
            <w:r w:rsidRPr="009C08F2">
              <w:t>1.H.2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Autorisation</w:t>
            </w:r>
            <w:r w:rsidRPr="009C08F2">
              <w:rPr>
                <w:spacing w:val="-2"/>
              </w:rPr>
              <w:t xml:space="preserve"> </w:t>
            </w:r>
            <w:r w:rsidRPr="009C08F2">
              <w:t>de</w:t>
            </w:r>
            <w:r w:rsidRPr="009C08F2">
              <w:rPr>
                <w:spacing w:val="-5"/>
              </w:rPr>
              <w:t xml:space="preserve"> </w:t>
            </w:r>
            <w:r w:rsidRPr="009C08F2">
              <w:t>mise</w:t>
            </w:r>
            <w:r w:rsidRPr="009C08F2">
              <w:rPr>
                <w:spacing w:val="-2"/>
              </w:rPr>
              <w:t xml:space="preserve"> </w:t>
            </w:r>
            <w:r w:rsidRPr="009C08F2">
              <w:t>sur</w:t>
            </w:r>
            <w:r w:rsidRPr="009C08F2">
              <w:rPr>
                <w:spacing w:val="-3"/>
              </w:rPr>
              <w:t xml:space="preserve"> </w:t>
            </w:r>
            <w:r w:rsidRPr="009C08F2">
              <w:t>le</w:t>
            </w:r>
            <w:r w:rsidRPr="009C08F2">
              <w:rPr>
                <w:spacing w:val="-4"/>
              </w:rPr>
              <w:t xml:space="preserve"> </w:t>
            </w:r>
            <w:r w:rsidRPr="009C08F2">
              <w:t>marché</w:t>
            </w:r>
            <w:r w:rsidRPr="009C08F2">
              <w:rPr>
                <w:spacing w:val="-5"/>
              </w:rPr>
              <w:t xml:space="preserve"> </w:t>
            </w:r>
            <w:r w:rsidRPr="009C08F2">
              <w:t>(original</w:t>
            </w:r>
            <w:r w:rsidRPr="009C08F2">
              <w:rPr>
                <w:spacing w:val="-6"/>
              </w:rPr>
              <w:t xml:space="preserve"> </w:t>
            </w:r>
            <w:r w:rsidRPr="009C08F2">
              <w:t>ou</w:t>
            </w:r>
            <w:r w:rsidRPr="009C08F2">
              <w:rPr>
                <w:spacing w:val="-6"/>
              </w:rPr>
              <w:t xml:space="preserve"> </w:t>
            </w:r>
            <w:r w:rsidRPr="009C08F2">
              <w:t>copie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authentifiée)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48091B" w:rsidRPr="006E4150" w14:paraId="359AED19" w14:textId="77777777" w:rsidTr="003B5B19">
              <w:tc>
                <w:tcPr>
                  <w:tcW w:w="404" w:type="dxa"/>
                  <w:vAlign w:val="center"/>
                </w:tcPr>
                <w:p w14:paraId="6686981A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1505774925" w:edGrp="everyone" w:colFirst="1" w:colLast="1"/>
                  <w:permStart w:id="34167857" w:edGrp="everyone" w:colFirst="3" w:colLast="3"/>
                  <w:r w:rsidRPr="006E4150">
                    <w:t>OUI</w:t>
                  </w:r>
                </w:p>
              </w:tc>
              <w:sdt>
                <w:sdtPr>
                  <w:id w:val="-14261097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5485F928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32B459F6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6906559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4BEBF175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505774925"/>
            <w:permEnd w:id="34167857"/>
          </w:tbl>
          <w:p w14:paraId="13869886" w14:textId="77777777" w:rsidR="0048091B" w:rsidRPr="006E4150" w:rsidRDefault="0048091B" w:rsidP="003B5B19">
            <w:pPr>
              <w:spacing w:line="276" w:lineRule="auto"/>
              <w:jc w:val="both"/>
            </w:pPr>
          </w:p>
        </w:tc>
      </w:tr>
      <w:tr w:rsidR="0048091B" w:rsidRPr="006E4150" w14:paraId="1F079265" w14:textId="77777777" w:rsidTr="003B5B19">
        <w:trPr>
          <w:trHeight w:val="454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6FC7423C" w14:textId="77777777" w:rsidR="0048091B" w:rsidRPr="009C08F2" w:rsidRDefault="0048091B" w:rsidP="003B5B19">
            <w:pPr>
              <w:spacing w:line="276" w:lineRule="auto"/>
              <w:rPr>
                <w:b/>
              </w:rPr>
            </w:pPr>
            <w:r w:rsidRPr="009C08F2">
              <w:t>1.H.3</w:t>
            </w:r>
            <w:r w:rsidRPr="009C08F2">
              <w:rPr>
                <w:spacing w:val="-6"/>
              </w:rPr>
              <w:t xml:space="preserve"> </w:t>
            </w:r>
            <w:r w:rsidRPr="009C08F2">
              <w:t>:</w:t>
            </w:r>
            <w:r w:rsidRPr="009C08F2">
              <w:rPr>
                <w:spacing w:val="-6"/>
              </w:rPr>
              <w:t xml:space="preserve"> </w:t>
            </w:r>
            <w:r w:rsidRPr="009C08F2">
              <w:t>Certificat</w:t>
            </w:r>
            <w:r w:rsidRPr="009C08F2">
              <w:rPr>
                <w:spacing w:val="-5"/>
              </w:rPr>
              <w:t xml:space="preserve"> </w:t>
            </w:r>
            <w:r w:rsidRPr="009C08F2">
              <w:t>du</w:t>
            </w:r>
            <w:r w:rsidRPr="009C08F2">
              <w:rPr>
                <w:spacing w:val="-8"/>
              </w:rPr>
              <w:t xml:space="preserve"> </w:t>
            </w:r>
            <w:r w:rsidRPr="009C08F2">
              <w:t>Produit</w:t>
            </w:r>
            <w:r w:rsidRPr="009C08F2">
              <w:rPr>
                <w:spacing w:val="-8"/>
              </w:rPr>
              <w:t xml:space="preserve"> </w:t>
            </w:r>
            <w:r w:rsidRPr="009C08F2">
              <w:t>Pharmaceutique</w:t>
            </w:r>
            <w:r w:rsidRPr="009C08F2">
              <w:rPr>
                <w:spacing w:val="-7"/>
              </w:rPr>
              <w:t xml:space="preserve"> </w:t>
            </w:r>
            <w:r w:rsidRPr="009C08F2">
              <w:t>(original</w:t>
            </w:r>
            <w:r w:rsidRPr="009C08F2">
              <w:rPr>
                <w:spacing w:val="-8"/>
              </w:rPr>
              <w:t xml:space="preserve"> </w:t>
            </w:r>
            <w:r w:rsidRPr="009C08F2">
              <w:t>ou</w:t>
            </w:r>
            <w:r w:rsidRPr="009C08F2">
              <w:rPr>
                <w:spacing w:val="-6"/>
              </w:rPr>
              <w:t xml:space="preserve"> </w:t>
            </w:r>
            <w:r w:rsidRPr="009C08F2">
              <w:t>copie</w:t>
            </w:r>
            <w:r w:rsidRPr="009C08F2">
              <w:rPr>
                <w:spacing w:val="-5"/>
              </w:rPr>
              <w:t xml:space="preserve"> </w:t>
            </w:r>
            <w:r w:rsidRPr="009C08F2">
              <w:rPr>
                <w:spacing w:val="-2"/>
              </w:rPr>
              <w:t>authentifiée)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48091B" w:rsidRPr="006E4150" w14:paraId="646EED09" w14:textId="77777777" w:rsidTr="003B5B19">
              <w:tc>
                <w:tcPr>
                  <w:tcW w:w="404" w:type="dxa"/>
                  <w:vAlign w:val="center"/>
                </w:tcPr>
                <w:p w14:paraId="4A44E079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28389662" w:edGrp="everyone" w:colFirst="3" w:colLast="3"/>
                  <w:permStart w:id="257233013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6041819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4F64525B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56B84313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-2066863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75F21DD2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8389662"/>
            <w:permEnd w:id="257233013"/>
          </w:tbl>
          <w:p w14:paraId="0E8853E8" w14:textId="77777777" w:rsidR="0048091B" w:rsidRPr="006E4150" w:rsidRDefault="0048091B" w:rsidP="003B5B19">
            <w:pPr>
              <w:jc w:val="both"/>
            </w:pPr>
          </w:p>
        </w:tc>
      </w:tr>
      <w:tr w:rsidR="0048091B" w:rsidRPr="006E4150" w14:paraId="679B6CC2" w14:textId="77777777" w:rsidTr="003B5B19">
        <w:trPr>
          <w:trHeight w:val="553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0087FF7E" w14:textId="77777777" w:rsidR="0048091B" w:rsidRPr="009C08F2" w:rsidRDefault="0048091B" w:rsidP="003B5B19">
            <w:pPr>
              <w:pStyle w:val="TableParagraph"/>
              <w:spacing w:line="268" w:lineRule="exact"/>
            </w:pPr>
            <w:r w:rsidRPr="009C08F2">
              <w:lastRenderedPageBreak/>
              <w:t>1.H.4</w:t>
            </w:r>
            <w:r w:rsidRPr="009C08F2">
              <w:rPr>
                <w:spacing w:val="-4"/>
              </w:rPr>
              <w:t xml:space="preserve"> </w:t>
            </w:r>
            <w:r w:rsidRPr="009C08F2">
              <w:t>:</w:t>
            </w:r>
            <w:r w:rsidRPr="009C08F2">
              <w:rPr>
                <w:spacing w:val="-6"/>
              </w:rPr>
              <w:t xml:space="preserve"> </w:t>
            </w:r>
            <w:r w:rsidRPr="009C08F2">
              <w:t>Structure</w:t>
            </w:r>
            <w:r w:rsidRPr="009C08F2">
              <w:rPr>
                <w:spacing w:val="-4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prix</w:t>
            </w:r>
            <w:r w:rsidRPr="009C08F2">
              <w:rPr>
                <w:spacing w:val="-7"/>
              </w:rPr>
              <w:t xml:space="preserve"> </w:t>
            </w:r>
            <w:r w:rsidRPr="009C08F2">
              <w:t>(PCSU</w:t>
            </w:r>
            <w:r w:rsidRPr="009C08F2">
              <w:rPr>
                <w:spacing w:val="-4"/>
              </w:rPr>
              <w:t xml:space="preserve"> </w:t>
            </w:r>
            <w:r w:rsidRPr="009C08F2">
              <w:t>Fabrication)</w:t>
            </w:r>
            <w:r w:rsidRPr="009C08F2">
              <w:rPr>
                <w:spacing w:val="-4"/>
              </w:rPr>
              <w:t xml:space="preserve"> </w:t>
            </w:r>
            <w:r w:rsidRPr="009C08F2">
              <w:t>/</w:t>
            </w:r>
            <w:r w:rsidRPr="009C08F2">
              <w:rPr>
                <w:spacing w:val="-6"/>
              </w:rPr>
              <w:t xml:space="preserve"> </w:t>
            </w:r>
            <w:r w:rsidRPr="009C08F2">
              <w:t>Attestation</w:t>
            </w:r>
            <w:r w:rsidRPr="009C08F2">
              <w:rPr>
                <w:spacing w:val="-5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prix</w:t>
            </w:r>
            <w:r w:rsidRPr="009C08F2">
              <w:rPr>
                <w:spacing w:val="-6"/>
              </w:rPr>
              <w:t xml:space="preserve"> </w:t>
            </w:r>
            <w:r w:rsidRPr="009C08F2">
              <w:t>FOB</w:t>
            </w:r>
            <w:r w:rsidRPr="009C08F2">
              <w:rPr>
                <w:spacing w:val="-1"/>
              </w:rPr>
              <w:t xml:space="preserve"> </w:t>
            </w:r>
            <w:r w:rsidRPr="009C08F2">
              <w:t>proposé</w:t>
            </w:r>
            <w:r w:rsidRPr="009C08F2">
              <w:rPr>
                <w:spacing w:val="-4"/>
              </w:rPr>
              <w:t xml:space="preserve"> </w:t>
            </w:r>
            <w:r w:rsidRPr="009C08F2">
              <w:t>pour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l’Algérie</w:t>
            </w:r>
            <w:r>
              <w:rPr>
                <w:spacing w:val="-2"/>
              </w:rPr>
              <w:t xml:space="preserve"> </w:t>
            </w:r>
            <w:r w:rsidRPr="009C08F2">
              <w:t>visée</w:t>
            </w:r>
            <w:r w:rsidRPr="009C08F2">
              <w:rPr>
                <w:spacing w:val="-4"/>
              </w:rPr>
              <w:t xml:space="preserve"> </w:t>
            </w:r>
            <w:r w:rsidRPr="009C08F2">
              <w:t>par</w:t>
            </w:r>
            <w:r w:rsidRPr="009C08F2">
              <w:rPr>
                <w:spacing w:val="-3"/>
              </w:rPr>
              <w:t xml:space="preserve"> </w:t>
            </w:r>
            <w:r w:rsidRPr="009C08F2">
              <w:t>la</w:t>
            </w:r>
            <w:r w:rsidRPr="009C08F2">
              <w:rPr>
                <w:spacing w:val="-4"/>
              </w:rPr>
              <w:t xml:space="preserve"> </w:t>
            </w:r>
            <w:r w:rsidRPr="009C08F2">
              <w:t>chambre</w:t>
            </w:r>
            <w:r w:rsidRPr="009C08F2">
              <w:rPr>
                <w:spacing w:val="-2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commerce</w:t>
            </w:r>
            <w:r w:rsidRPr="009C08F2">
              <w:rPr>
                <w:spacing w:val="-2"/>
              </w:rPr>
              <w:t xml:space="preserve"> (Importation)*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2A0234D0" w14:textId="77777777" w:rsidTr="003B5B19">
              <w:tc>
                <w:tcPr>
                  <w:tcW w:w="608" w:type="dxa"/>
                  <w:vAlign w:val="center"/>
                </w:tcPr>
                <w:p w14:paraId="7C612D3B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714040037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2653877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71133EF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714040037"/>
          </w:tbl>
          <w:p w14:paraId="31B0D300" w14:textId="77777777" w:rsidR="0048091B" w:rsidRPr="006E4150" w:rsidRDefault="0048091B" w:rsidP="003B5B19">
            <w:pPr>
              <w:jc w:val="both"/>
            </w:pPr>
          </w:p>
        </w:tc>
      </w:tr>
      <w:tr w:rsidR="0048091B" w:rsidRPr="006E4150" w14:paraId="1E0AA1D3" w14:textId="77777777" w:rsidTr="003B5B19">
        <w:trPr>
          <w:trHeight w:val="570"/>
          <w:jc w:val="center"/>
        </w:trPr>
        <w:tc>
          <w:tcPr>
            <w:tcW w:w="7797" w:type="dxa"/>
            <w:tcBorders>
              <w:bottom w:val="single" w:sz="4" w:space="0" w:color="auto"/>
              <w:right w:val="dashSmallGap" w:sz="4" w:space="0" w:color="auto"/>
            </w:tcBorders>
          </w:tcPr>
          <w:p w14:paraId="50A82C70" w14:textId="77777777" w:rsidR="0048091B" w:rsidRPr="009C08F2" w:rsidRDefault="0048091B" w:rsidP="003B5B19">
            <w:pPr>
              <w:spacing w:line="276" w:lineRule="auto"/>
            </w:pPr>
            <w:r w:rsidRPr="009C08F2">
              <w:t>1.H.5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BENCHMARK*</w:t>
            </w:r>
          </w:p>
        </w:tc>
        <w:tc>
          <w:tcPr>
            <w:tcW w:w="2409" w:type="dxa"/>
            <w:tcBorders>
              <w:left w:val="dashSmallGap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48091B" w:rsidRPr="006E4150" w14:paraId="0CAB23DA" w14:textId="77777777" w:rsidTr="003B5B19">
              <w:tc>
                <w:tcPr>
                  <w:tcW w:w="404" w:type="dxa"/>
                  <w:vAlign w:val="center"/>
                </w:tcPr>
                <w:p w14:paraId="5EBD95FC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778134241" w:edGrp="everyone" w:colFirst="3" w:colLast="3"/>
                  <w:permStart w:id="2001142196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8691290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2A2FC176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051D8857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-7542079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5904151F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778134241"/>
            <w:permEnd w:id="2001142196"/>
          </w:tbl>
          <w:p w14:paraId="1C8B10A7" w14:textId="77777777" w:rsidR="0048091B" w:rsidRPr="006E4150" w:rsidRDefault="0048091B" w:rsidP="003B5B19">
            <w:pPr>
              <w:spacing w:line="276" w:lineRule="auto"/>
              <w:jc w:val="both"/>
            </w:pPr>
          </w:p>
        </w:tc>
      </w:tr>
      <w:tr w:rsidR="0048091B" w:rsidRPr="006E4150" w14:paraId="59EEC6AB" w14:textId="77777777" w:rsidTr="003B5B19">
        <w:trPr>
          <w:trHeight w:val="461"/>
          <w:jc w:val="center"/>
        </w:trPr>
        <w:tc>
          <w:tcPr>
            <w:tcW w:w="7797" w:type="dxa"/>
          </w:tcPr>
          <w:p w14:paraId="18EED640" w14:textId="77777777" w:rsidR="0048091B" w:rsidRPr="009C08F2" w:rsidRDefault="0048091B" w:rsidP="003B5B19">
            <w:r w:rsidRPr="009C08F2">
              <w:t>1.H.7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Descriptif</w:t>
            </w:r>
            <w:r w:rsidRPr="009C08F2">
              <w:rPr>
                <w:spacing w:val="-2"/>
              </w:rPr>
              <w:t xml:space="preserve"> </w:t>
            </w:r>
            <w:r w:rsidRPr="009C08F2">
              <w:t>de la mise</w:t>
            </w:r>
            <w:r w:rsidRPr="009C08F2">
              <w:rPr>
                <w:spacing w:val="-2"/>
              </w:rPr>
              <w:t xml:space="preserve"> </w:t>
            </w:r>
            <w:r w:rsidRPr="009C08F2">
              <w:t>à</w:t>
            </w:r>
            <w:r w:rsidRPr="009C08F2">
              <w:rPr>
                <w:spacing w:val="-4"/>
              </w:rPr>
              <w:t xml:space="preserve"> </w:t>
            </w:r>
            <w:r w:rsidRPr="009C08F2">
              <w:t>jour</w:t>
            </w:r>
            <w:r w:rsidRPr="009C08F2">
              <w:rPr>
                <w:spacing w:val="-2"/>
              </w:rPr>
              <w:t xml:space="preserve"> signé*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622DD281" w14:textId="77777777" w:rsidTr="003B5B19">
              <w:tc>
                <w:tcPr>
                  <w:tcW w:w="608" w:type="dxa"/>
                  <w:vAlign w:val="center"/>
                </w:tcPr>
                <w:p w14:paraId="1D9E0A60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403318579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0692394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5300D665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403318579"/>
          </w:tbl>
          <w:p w14:paraId="12F19BB2" w14:textId="77777777" w:rsidR="0048091B" w:rsidRPr="006E4150" w:rsidRDefault="0048091B" w:rsidP="003B5B19">
            <w:pPr>
              <w:jc w:val="both"/>
            </w:pPr>
          </w:p>
        </w:tc>
      </w:tr>
      <w:tr w:rsidR="0048091B" w:rsidRPr="006E4150" w14:paraId="07971344" w14:textId="77777777" w:rsidTr="003B5B19">
        <w:trPr>
          <w:trHeight w:val="458"/>
          <w:jc w:val="center"/>
        </w:trPr>
        <w:tc>
          <w:tcPr>
            <w:tcW w:w="7797" w:type="dxa"/>
          </w:tcPr>
          <w:p w14:paraId="38486124" w14:textId="77777777" w:rsidR="0048091B" w:rsidRPr="009C08F2" w:rsidRDefault="0048091B" w:rsidP="003B5B19">
            <w:pPr>
              <w:pStyle w:val="TableParagraph"/>
              <w:spacing w:line="267" w:lineRule="exact"/>
            </w:pPr>
            <w:r w:rsidRPr="009C08F2">
              <w:t>1.H.8</w:t>
            </w:r>
            <w:r w:rsidRPr="009C08F2">
              <w:rPr>
                <w:spacing w:val="-5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Liste</w:t>
            </w:r>
            <w:r w:rsidRPr="009C08F2">
              <w:rPr>
                <w:spacing w:val="-5"/>
              </w:rPr>
              <w:t xml:space="preserve"> </w:t>
            </w:r>
            <w:r w:rsidRPr="009C08F2">
              <w:t>des</w:t>
            </w:r>
            <w:r w:rsidRPr="009C08F2">
              <w:rPr>
                <w:spacing w:val="-6"/>
              </w:rPr>
              <w:t xml:space="preserve"> </w:t>
            </w:r>
            <w:r w:rsidRPr="009C08F2">
              <w:t>sites</w:t>
            </w:r>
            <w:r w:rsidRPr="009C08F2">
              <w:rPr>
                <w:spacing w:val="-6"/>
              </w:rPr>
              <w:t xml:space="preserve"> </w:t>
            </w:r>
            <w:r w:rsidRPr="009C08F2">
              <w:t>intervenants</w:t>
            </w:r>
            <w:r w:rsidRPr="009C08F2">
              <w:rPr>
                <w:spacing w:val="-2"/>
              </w:rPr>
              <w:t xml:space="preserve"> </w:t>
            </w:r>
            <w:r w:rsidRPr="009C08F2">
              <w:t>dans</w:t>
            </w:r>
            <w:r w:rsidRPr="009C08F2">
              <w:rPr>
                <w:spacing w:val="-4"/>
              </w:rPr>
              <w:t xml:space="preserve"> </w:t>
            </w:r>
            <w:r w:rsidRPr="009C08F2">
              <w:t>la</w:t>
            </w:r>
            <w:r w:rsidRPr="009C08F2">
              <w:rPr>
                <w:spacing w:val="-4"/>
              </w:rPr>
              <w:t xml:space="preserve"> </w:t>
            </w:r>
            <w:r w:rsidRPr="009C08F2">
              <w:t>fabrication</w:t>
            </w:r>
            <w:r w:rsidRPr="009C08F2">
              <w:rPr>
                <w:spacing w:val="-4"/>
              </w:rPr>
              <w:t xml:space="preserve"> </w:t>
            </w:r>
            <w:r w:rsidRPr="009C08F2">
              <w:t>de(s)</w:t>
            </w:r>
            <w:r w:rsidRPr="009C08F2">
              <w:rPr>
                <w:spacing w:val="-4"/>
              </w:rPr>
              <w:t xml:space="preserve"> </w:t>
            </w:r>
            <w:r w:rsidRPr="009C08F2">
              <w:t>substance(s)</w:t>
            </w:r>
            <w:r w:rsidRPr="009C08F2">
              <w:rPr>
                <w:spacing w:val="-4"/>
              </w:rPr>
              <w:t xml:space="preserve"> </w:t>
            </w:r>
            <w:r w:rsidRPr="009C08F2">
              <w:t>active(s)</w:t>
            </w:r>
            <w:r w:rsidRPr="009C08F2">
              <w:rPr>
                <w:spacing w:val="-3"/>
              </w:rPr>
              <w:t xml:space="preserve"> </w:t>
            </w:r>
            <w:r w:rsidRPr="009C08F2">
              <w:t>+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du/des</w:t>
            </w:r>
            <w:r>
              <w:rPr>
                <w:spacing w:val="-2"/>
              </w:rPr>
              <w:t xml:space="preserve"> </w:t>
            </w:r>
            <w:r w:rsidRPr="009C08F2">
              <w:t>site(s)</w:t>
            </w:r>
            <w:r w:rsidRPr="009C08F2">
              <w:rPr>
                <w:spacing w:val="-6"/>
              </w:rPr>
              <w:t xml:space="preserve"> </w:t>
            </w:r>
            <w:r w:rsidRPr="009C08F2">
              <w:t>intervenant(s)</w:t>
            </w:r>
            <w:r w:rsidRPr="009C08F2">
              <w:rPr>
                <w:spacing w:val="-4"/>
              </w:rPr>
              <w:t xml:space="preserve"> </w:t>
            </w:r>
            <w:r w:rsidRPr="009C08F2">
              <w:t>dans</w:t>
            </w:r>
            <w:r w:rsidRPr="009C08F2">
              <w:rPr>
                <w:spacing w:val="-6"/>
              </w:rPr>
              <w:t xml:space="preserve"> </w:t>
            </w:r>
            <w:r w:rsidRPr="009C08F2">
              <w:t>le</w:t>
            </w:r>
            <w:r w:rsidRPr="009C08F2">
              <w:rPr>
                <w:spacing w:val="-4"/>
              </w:rPr>
              <w:t xml:space="preserve"> </w:t>
            </w:r>
            <w:r w:rsidRPr="009C08F2">
              <w:t>processus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fabrication</w:t>
            </w:r>
            <w:r w:rsidRPr="009C08F2">
              <w:rPr>
                <w:spacing w:val="-4"/>
              </w:rPr>
              <w:t xml:space="preserve"> </w:t>
            </w:r>
            <w:r w:rsidRPr="009C08F2">
              <w:t>du</w:t>
            </w:r>
            <w:r w:rsidRPr="009C08F2">
              <w:rPr>
                <w:spacing w:val="-4"/>
              </w:rPr>
              <w:t xml:space="preserve"> </w:t>
            </w:r>
            <w:r w:rsidRPr="009C08F2">
              <w:t>produit</w:t>
            </w:r>
            <w:r w:rsidRPr="009C08F2">
              <w:rPr>
                <w:spacing w:val="-6"/>
              </w:rPr>
              <w:t xml:space="preserve"> </w:t>
            </w:r>
            <w:r w:rsidRPr="009C08F2">
              <w:t>fini</w:t>
            </w:r>
            <w:r w:rsidRPr="009C08F2">
              <w:rPr>
                <w:spacing w:val="51"/>
              </w:rPr>
              <w:t xml:space="preserve"> </w:t>
            </w:r>
            <w:r w:rsidRPr="009C08F2">
              <w:t>signé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10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0C70F0F5" w14:textId="77777777" w:rsidTr="003B5B19">
              <w:tc>
                <w:tcPr>
                  <w:tcW w:w="608" w:type="dxa"/>
                  <w:vAlign w:val="center"/>
                </w:tcPr>
                <w:p w14:paraId="4BC385CF" w14:textId="77777777" w:rsidR="0048091B" w:rsidRPr="006E4150" w:rsidRDefault="0048091B" w:rsidP="003B5B19">
                  <w:pPr>
                    <w:spacing w:line="276" w:lineRule="auto"/>
                    <w:jc w:val="center"/>
                  </w:pPr>
                  <w:permStart w:id="1062631700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3898530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26F126F9" w14:textId="77777777" w:rsidR="0048091B" w:rsidRPr="006E4150" w:rsidRDefault="0048091B" w:rsidP="003B5B19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062631700"/>
          </w:tbl>
          <w:p w14:paraId="63D899F4" w14:textId="77777777" w:rsidR="0048091B" w:rsidRPr="006E4150" w:rsidRDefault="0048091B" w:rsidP="003B5B19">
            <w:pPr>
              <w:jc w:val="both"/>
            </w:pPr>
          </w:p>
        </w:tc>
      </w:tr>
      <w:tr w:rsidR="0048091B" w:rsidRPr="006E4150" w14:paraId="66A561A7" w14:textId="77777777" w:rsidTr="003B5B19">
        <w:trPr>
          <w:trHeight w:val="458"/>
          <w:jc w:val="center"/>
        </w:trPr>
        <w:tc>
          <w:tcPr>
            <w:tcW w:w="7797" w:type="dxa"/>
          </w:tcPr>
          <w:p w14:paraId="49CAC137" w14:textId="47AE995A" w:rsidR="0048091B" w:rsidRPr="00301942" w:rsidRDefault="0048091B" w:rsidP="0048091B">
            <w:pPr>
              <w:pStyle w:val="TableParagraph"/>
              <w:spacing w:line="267" w:lineRule="exact"/>
            </w:pPr>
            <w:r>
              <w:rPr>
                <w:rFonts w:ascii="Calibri" w:hAnsi="Calibri"/>
              </w:rPr>
              <w:t>1.H.11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z w:val="24"/>
              </w:rPr>
              <w:t>L’accord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</w:rPr>
              <w:t>du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détenteur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actuel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sur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transfert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décision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d’enregistrement*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48E58C55" w14:textId="77777777" w:rsidTr="0048091B">
              <w:tc>
                <w:tcPr>
                  <w:tcW w:w="608" w:type="dxa"/>
                  <w:vAlign w:val="center"/>
                </w:tcPr>
                <w:p w14:paraId="02632696" w14:textId="77777777" w:rsidR="0048091B" w:rsidRPr="006E4150" w:rsidRDefault="0048091B" w:rsidP="0048091B">
                  <w:pPr>
                    <w:spacing w:line="276" w:lineRule="auto"/>
                    <w:jc w:val="center"/>
                  </w:pPr>
                  <w:permStart w:id="1643123258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8614114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0CC0689" w14:textId="77777777" w:rsidR="0048091B" w:rsidRPr="006E4150" w:rsidRDefault="0048091B" w:rsidP="0048091B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643123258"/>
          </w:tbl>
          <w:p w14:paraId="294567A1" w14:textId="77777777" w:rsidR="0048091B" w:rsidRPr="006E4150" w:rsidRDefault="0048091B" w:rsidP="0048091B">
            <w:pPr>
              <w:spacing w:line="276" w:lineRule="auto"/>
              <w:jc w:val="center"/>
            </w:pPr>
          </w:p>
        </w:tc>
      </w:tr>
      <w:tr w:rsidR="0048091B" w:rsidRPr="006E4150" w14:paraId="6A917525" w14:textId="77777777" w:rsidTr="003B5B19">
        <w:trPr>
          <w:trHeight w:val="458"/>
          <w:jc w:val="center"/>
        </w:trPr>
        <w:tc>
          <w:tcPr>
            <w:tcW w:w="10206" w:type="dxa"/>
            <w:gridSpan w:val="2"/>
          </w:tcPr>
          <w:p w14:paraId="27EDD858" w14:textId="77777777" w:rsidR="0048091B" w:rsidRPr="006E4150" w:rsidRDefault="0048091B" w:rsidP="0048091B">
            <w:pPr>
              <w:jc w:val="both"/>
            </w:pPr>
            <w:r w:rsidRPr="006E4150">
              <w:rPr>
                <w:b/>
                <w:bCs/>
                <w:color w:val="000000"/>
              </w:rPr>
              <w:t>PRODUCT INFORMATION</w:t>
            </w:r>
          </w:p>
        </w:tc>
      </w:tr>
      <w:tr w:rsidR="0048091B" w:rsidRPr="006E4150" w14:paraId="764B8246" w14:textId="77777777" w:rsidTr="003B5B19">
        <w:trPr>
          <w:trHeight w:val="458"/>
          <w:jc w:val="center"/>
        </w:trPr>
        <w:tc>
          <w:tcPr>
            <w:tcW w:w="7797" w:type="dxa"/>
          </w:tcPr>
          <w:p w14:paraId="6947E9BA" w14:textId="77777777" w:rsidR="0048091B" w:rsidRPr="006E4150" w:rsidRDefault="0048091B" w:rsidP="0048091B">
            <w:pPr>
              <w:rPr>
                <w:color w:val="000000"/>
              </w:rPr>
            </w:pPr>
            <w:bookmarkStart w:id="1" w:name="_Hlk196139590"/>
            <w:r w:rsidRPr="006E4150">
              <w:rPr>
                <w:b/>
                <w:bCs/>
                <w:color w:val="000000"/>
              </w:rPr>
              <w:t>1.P.1 :</w:t>
            </w:r>
            <w:r w:rsidRPr="006E4150">
              <w:rPr>
                <w:color w:val="000000"/>
              </w:rPr>
              <w:t xml:space="preserve"> RCP/Notice/Étiquette pays d'origine*</w:t>
            </w:r>
          </w:p>
          <w:bookmarkEnd w:id="1"/>
          <w:p w14:paraId="06DE63E2" w14:textId="77777777" w:rsidR="0048091B" w:rsidRPr="006E4150" w:rsidRDefault="0048091B" w:rsidP="0048091B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1.P.1.1 RCP*</w:t>
            </w:r>
          </w:p>
          <w:p w14:paraId="1CAA8A61" w14:textId="77777777" w:rsidR="0048091B" w:rsidRPr="006E4150" w:rsidRDefault="0048091B" w:rsidP="0048091B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1.P.1.2 NOTICE*</w:t>
            </w:r>
          </w:p>
          <w:p w14:paraId="558B6455" w14:textId="77777777" w:rsidR="0048091B" w:rsidRPr="006E4150" w:rsidRDefault="0048091B" w:rsidP="0048091B">
            <w:r w:rsidRPr="006E4150">
              <w:rPr>
                <w:color w:val="000000"/>
              </w:rPr>
              <w:t>1.P.1.3 Étiquette pays d'origine*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00158C63" w14:textId="77777777" w:rsidTr="003B5B19">
              <w:tc>
                <w:tcPr>
                  <w:tcW w:w="608" w:type="dxa"/>
                  <w:vAlign w:val="center"/>
                </w:tcPr>
                <w:p w14:paraId="5F94FA74" w14:textId="77777777" w:rsidR="0048091B" w:rsidRPr="006E4150" w:rsidRDefault="0048091B" w:rsidP="0048091B">
                  <w:pPr>
                    <w:spacing w:line="276" w:lineRule="auto"/>
                    <w:jc w:val="center"/>
                  </w:pPr>
                  <w:permStart w:id="1853099608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4799637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71590B5B" w14:textId="77777777" w:rsidR="0048091B" w:rsidRPr="006E4150" w:rsidRDefault="0048091B" w:rsidP="0048091B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853099608"/>
          </w:tbl>
          <w:p w14:paraId="55B75BD9" w14:textId="77777777" w:rsidR="0048091B" w:rsidRPr="006E4150" w:rsidRDefault="0048091B" w:rsidP="0048091B">
            <w:pPr>
              <w:jc w:val="both"/>
            </w:pPr>
          </w:p>
        </w:tc>
      </w:tr>
      <w:tr w:rsidR="0048091B" w:rsidRPr="006E4150" w14:paraId="03BA7F15" w14:textId="77777777" w:rsidTr="003B5B19">
        <w:trPr>
          <w:trHeight w:val="458"/>
          <w:jc w:val="center"/>
        </w:trPr>
        <w:tc>
          <w:tcPr>
            <w:tcW w:w="7797" w:type="dxa"/>
          </w:tcPr>
          <w:p w14:paraId="49D1BB3A" w14:textId="77777777" w:rsidR="0048091B" w:rsidRPr="006E4150" w:rsidRDefault="0048091B" w:rsidP="0048091B">
            <w:pPr>
              <w:rPr>
                <w:color w:val="000000"/>
              </w:rPr>
            </w:pPr>
            <w:bookmarkStart w:id="2" w:name="_Hlk196139630"/>
            <w:r w:rsidRPr="006E4150">
              <w:rPr>
                <w:b/>
                <w:bCs/>
                <w:color w:val="000000"/>
              </w:rPr>
              <w:t>1.P.2</w:t>
            </w:r>
            <w:r w:rsidRPr="006E4150">
              <w:rPr>
                <w:color w:val="000000"/>
              </w:rPr>
              <w:t xml:space="preserve"> : RCP/Notice/Étiquette/ Maquette Modèle Algérie visé par le PDT*</w:t>
            </w:r>
          </w:p>
          <w:bookmarkEnd w:id="2"/>
          <w:p w14:paraId="0E088D65" w14:textId="77777777" w:rsidR="0048091B" w:rsidRPr="006E4150" w:rsidRDefault="0048091B" w:rsidP="0048091B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1.P.2.1 RCP Modèle Algérie*</w:t>
            </w:r>
          </w:p>
          <w:p w14:paraId="79250FB0" w14:textId="77777777" w:rsidR="0048091B" w:rsidRPr="006E4150" w:rsidRDefault="0048091B" w:rsidP="0048091B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1.P.2.2 NOTICE Modèle Algérie</w:t>
            </w:r>
            <w:bookmarkStart w:id="3" w:name="_Hlk196141620"/>
            <w:r w:rsidRPr="006E4150">
              <w:rPr>
                <w:color w:val="000000"/>
              </w:rPr>
              <w:t>*</w:t>
            </w:r>
          </w:p>
          <w:bookmarkEnd w:id="3"/>
          <w:p w14:paraId="1DD7D564" w14:textId="77777777" w:rsidR="0048091B" w:rsidRPr="006E4150" w:rsidRDefault="0048091B" w:rsidP="0048091B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1.P.2.3 Étiquette Modèle Algérie*</w:t>
            </w:r>
          </w:p>
          <w:p w14:paraId="7C2219F1" w14:textId="77777777" w:rsidR="0048091B" w:rsidRPr="006E4150" w:rsidRDefault="0048091B" w:rsidP="0048091B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1.P.2.4 Maquette Modèle Algérie*</w:t>
            </w:r>
          </w:p>
          <w:p w14:paraId="434A30BB" w14:textId="77777777" w:rsidR="0048091B" w:rsidRPr="006E4150" w:rsidRDefault="0048091B" w:rsidP="0048091B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48091B" w:rsidRPr="006E4150" w14:paraId="264D8BE6" w14:textId="77777777" w:rsidTr="003B5B19">
              <w:tc>
                <w:tcPr>
                  <w:tcW w:w="608" w:type="dxa"/>
                  <w:vAlign w:val="center"/>
                </w:tcPr>
                <w:p w14:paraId="103C4B48" w14:textId="77777777" w:rsidR="0048091B" w:rsidRPr="006E4150" w:rsidRDefault="0048091B" w:rsidP="0048091B">
                  <w:pPr>
                    <w:spacing w:line="276" w:lineRule="auto"/>
                    <w:jc w:val="center"/>
                  </w:pPr>
                  <w:permStart w:id="181022626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1961496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7420B85C" w14:textId="77777777" w:rsidR="0048091B" w:rsidRPr="006E4150" w:rsidRDefault="0048091B" w:rsidP="0048091B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81022626"/>
          </w:tbl>
          <w:p w14:paraId="07FCAE61" w14:textId="77777777" w:rsidR="0048091B" w:rsidRPr="006E4150" w:rsidRDefault="0048091B" w:rsidP="0048091B">
            <w:pPr>
              <w:jc w:val="both"/>
            </w:pPr>
          </w:p>
        </w:tc>
      </w:tr>
      <w:tr w:rsidR="0048091B" w:rsidRPr="006E4150" w14:paraId="18973A92" w14:textId="77777777" w:rsidTr="003B5B19">
        <w:trPr>
          <w:trHeight w:val="808"/>
          <w:jc w:val="center"/>
        </w:trPr>
        <w:tc>
          <w:tcPr>
            <w:tcW w:w="7797" w:type="dxa"/>
          </w:tcPr>
          <w:p w14:paraId="3A0B49A8" w14:textId="77777777" w:rsidR="0048091B" w:rsidRPr="001A1444" w:rsidRDefault="0048091B" w:rsidP="0048091B">
            <w:pPr>
              <w:pStyle w:val="ListParagraph"/>
              <w:spacing w:line="276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</w:rPr>
              <w:t>-</w:t>
            </w:r>
            <w:r w:rsidRPr="001A1444">
              <w:rPr>
                <w:b/>
                <w:bCs/>
              </w:rPr>
              <w:t>Module 1*</w:t>
            </w:r>
            <w:r w:rsidRPr="006E4150">
              <w:t xml:space="preserve"> (autres documents tel que cités à l’annexe III de l’arrêté fixant la composition du dossier d’enregistrement) </w:t>
            </w:r>
          </w:p>
        </w:tc>
        <w:tc>
          <w:tcPr>
            <w:tcW w:w="240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48091B" w:rsidRPr="006E4150" w14:paraId="7C4792C3" w14:textId="77777777" w:rsidTr="003B5B19">
              <w:tc>
                <w:tcPr>
                  <w:tcW w:w="404" w:type="dxa"/>
                  <w:vAlign w:val="center"/>
                </w:tcPr>
                <w:p w14:paraId="5E15905D" w14:textId="77777777" w:rsidR="0048091B" w:rsidRPr="006E4150" w:rsidRDefault="0048091B" w:rsidP="0048091B">
                  <w:pPr>
                    <w:spacing w:line="276" w:lineRule="auto"/>
                    <w:jc w:val="center"/>
                  </w:pPr>
                  <w:permStart w:id="1258033771" w:edGrp="everyone" w:colFirst="1" w:colLast="1"/>
                  <w:permStart w:id="244083322" w:edGrp="everyone" w:colFirst="3" w:colLast="3"/>
                  <w:r w:rsidRPr="006E4150">
                    <w:t>OUI</w:t>
                  </w:r>
                </w:p>
              </w:tc>
              <w:sdt>
                <w:sdtPr>
                  <w:id w:val="2410687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7C5033EC" w14:textId="77777777" w:rsidR="0048091B" w:rsidRPr="006E4150" w:rsidRDefault="0048091B" w:rsidP="0048091B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2BE4D368" w14:textId="77777777" w:rsidR="0048091B" w:rsidRPr="006E4150" w:rsidRDefault="0048091B" w:rsidP="0048091B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11275150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048EFB33" w14:textId="77777777" w:rsidR="0048091B" w:rsidRPr="006E4150" w:rsidRDefault="0048091B" w:rsidP="0048091B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258033771"/>
            <w:permEnd w:id="244083322"/>
          </w:tbl>
          <w:p w14:paraId="60D64EBB" w14:textId="77777777" w:rsidR="0048091B" w:rsidRPr="006E4150" w:rsidRDefault="0048091B" w:rsidP="0048091B">
            <w:pPr>
              <w:tabs>
                <w:tab w:val="left" w:pos="249"/>
              </w:tabs>
              <w:spacing w:line="276" w:lineRule="auto"/>
              <w:jc w:val="both"/>
            </w:pPr>
          </w:p>
        </w:tc>
      </w:tr>
      <w:tr w:rsidR="0048091B" w:rsidRPr="006E4150" w14:paraId="009373BA" w14:textId="77777777" w:rsidTr="003B5B19">
        <w:trPr>
          <w:trHeight w:val="331"/>
          <w:jc w:val="center"/>
        </w:trPr>
        <w:tc>
          <w:tcPr>
            <w:tcW w:w="7797" w:type="dxa"/>
            <w:tcBorders>
              <w:left w:val="single" w:sz="4" w:space="0" w:color="auto"/>
            </w:tcBorders>
            <w:vAlign w:val="center"/>
          </w:tcPr>
          <w:p w14:paraId="1E037911" w14:textId="77777777" w:rsidR="0048091B" w:rsidRPr="006E4150" w:rsidRDefault="0048091B" w:rsidP="0048091B">
            <w:pPr>
              <w:tabs>
                <w:tab w:val="left" w:pos="249"/>
              </w:tabs>
              <w:spacing w:line="276" w:lineRule="auto"/>
            </w:pPr>
            <w:r w:rsidRPr="006E4150">
              <w:t xml:space="preserve">Autres documents (à citer) : </w:t>
            </w:r>
            <w:permStart w:id="1276380561" w:edGrp="everyone"/>
            <w:permEnd w:id="1276380561"/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48091B" w:rsidRPr="006E4150" w14:paraId="4114AD63" w14:textId="77777777" w:rsidTr="003B5B19">
              <w:tc>
                <w:tcPr>
                  <w:tcW w:w="404" w:type="dxa"/>
                  <w:vAlign w:val="center"/>
                </w:tcPr>
                <w:p w14:paraId="06483FE5" w14:textId="77777777" w:rsidR="0048091B" w:rsidRPr="006E4150" w:rsidRDefault="0048091B" w:rsidP="0048091B">
                  <w:pPr>
                    <w:spacing w:line="276" w:lineRule="auto"/>
                    <w:jc w:val="center"/>
                  </w:pPr>
                  <w:permStart w:id="1600216195" w:edGrp="everyone" w:colFirst="3" w:colLast="3"/>
                  <w:permStart w:id="1062690957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92126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1CC7E8F2" w14:textId="77777777" w:rsidR="0048091B" w:rsidRPr="006E4150" w:rsidRDefault="0048091B" w:rsidP="0048091B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3C403A98" w14:textId="77777777" w:rsidR="0048091B" w:rsidRPr="006E4150" w:rsidRDefault="0048091B" w:rsidP="0048091B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 xml:space="preserve">A   </w:t>
                  </w:r>
                </w:p>
              </w:tc>
              <w:sdt>
                <w:sdtPr>
                  <w:id w:val="5040132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0714B948" w14:textId="77777777" w:rsidR="0048091B" w:rsidRPr="006E4150" w:rsidRDefault="0048091B" w:rsidP="0048091B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600216195"/>
            <w:permEnd w:id="1062690957"/>
          </w:tbl>
          <w:p w14:paraId="514C8B93" w14:textId="77777777" w:rsidR="0048091B" w:rsidRPr="006E4150" w:rsidRDefault="0048091B" w:rsidP="0048091B">
            <w:pPr>
              <w:tabs>
                <w:tab w:val="left" w:pos="249"/>
              </w:tabs>
              <w:spacing w:line="276" w:lineRule="auto"/>
              <w:jc w:val="both"/>
            </w:pPr>
          </w:p>
        </w:tc>
      </w:tr>
    </w:tbl>
    <w:p w14:paraId="1DC4438F" w14:textId="77777777" w:rsidR="005931DA" w:rsidRDefault="00000000">
      <w:pPr>
        <w:spacing w:before="9"/>
        <w:ind w:left="850"/>
        <w:rPr>
          <w:sz w:val="20"/>
        </w:rPr>
      </w:pPr>
      <w:r>
        <w:rPr>
          <w:sz w:val="20"/>
        </w:rPr>
        <w:t>*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soumettre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format</w:t>
      </w:r>
      <w:r>
        <w:rPr>
          <w:spacing w:val="-4"/>
          <w:sz w:val="20"/>
        </w:rPr>
        <w:t xml:space="preserve"> </w:t>
      </w:r>
      <w:r>
        <w:rPr>
          <w:sz w:val="20"/>
        </w:rPr>
        <w:t>électroniques</w:t>
      </w:r>
      <w:r>
        <w:rPr>
          <w:spacing w:val="-4"/>
          <w:sz w:val="20"/>
        </w:rPr>
        <w:t xml:space="preserve"> </w:t>
      </w:r>
      <w:r>
        <w:rPr>
          <w:sz w:val="20"/>
        </w:rPr>
        <w:t>(sur</w:t>
      </w:r>
      <w:r>
        <w:rPr>
          <w:spacing w:val="-4"/>
          <w:sz w:val="20"/>
        </w:rPr>
        <w:t xml:space="preserve"> DVDs)</w:t>
      </w:r>
    </w:p>
    <w:p w14:paraId="0D607415" w14:textId="77777777" w:rsidR="005931DA" w:rsidRDefault="005931DA">
      <w:pPr>
        <w:pStyle w:val="BodyText"/>
        <w:rPr>
          <w:sz w:val="20"/>
        </w:rPr>
      </w:pPr>
    </w:p>
    <w:p w14:paraId="485206C5" w14:textId="77777777" w:rsidR="005931DA" w:rsidRDefault="005931DA">
      <w:pPr>
        <w:pStyle w:val="BodyText"/>
        <w:spacing w:before="175"/>
        <w:rPr>
          <w:sz w:val="20"/>
        </w:rPr>
      </w:pPr>
    </w:p>
    <w:p w14:paraId="7DD7D9A0" w14:textId="77777777" w:rsidR="0048091B" w:rsidRDefault="0048091B" w:rsidP="0048091B">
      <w:pPr>
        <w:pStyle w:val="BodyText"/>
        <w:spacing w:line="259" w:lineRule="auto"/>
        <w:ind w:left="141" w:right="707"/>
        <w:jc w:val="both"/>
      </w:pPr>
      <w:r w:rsidRPr="00BA32B8">
        <w:t xml:space="preserve">Je soussigné(e) </w:t>
      </w:r>
      <w:permStart w:id="2006132711" w:edGrp="everyone"/>
      <w:sdt>
        <w:sdtPr>
          <w:id w:val="1206906707"/>
          <w:placeholder>
            <w:docPart w:val="192B57D153244DF8B0EA6D4BA4DC3494"/>
          </w:placeholder>
          <w:showingPlcHdr/>
        </w:sdtPr>
        <w:sdtContent>
          <w:r w:rsidRPr="00BA32B8">
            <w:rPr>
              <w:rStyle w:val="PlaceholderText"/>
            </w:rPr>
            <w:t>N</w:t>
          </w:r>
          <w:r>
            <w:rPr>
              <w:rStyle w:val="PlaceholderText"/>
            </w:rPr>
            <w:t xml:space="preserve">om et </w:t>
          </w:r>
          <w:r w:rsidRPr="00BA32B8">
            <w:rPr>
              <w:rStyle w:val="PlaceholderText"/>
            </w:rPr>
            <w:t>P</w:t>
          </w:r>
          <w:r>
            <w:rPr>
              <w:rStyle w:val="PlaceholderText"/>
            </w:rPr>
            <w:t>rénom</w:t>
          </w:r>
          <w:r w:rsidRPr="00BA32B8">
            <w:rPr>
              <w:rStyle w:val="PlaceholderText"/>
            </w:rPr>
            <w:t>.</w:t>
          </w:r>
        </w:sdtContent>
      </w:sdt>
      <w:permEnd w:id="2006132711"/>
      <w:r w:rsidRPr="00BA32B8">
        <w:t xml:space="preserve">  </w:t>
      </w:r>
      <w:r>
        <w:t>Pharmacien Directeur Technique (PDT) de l’établissement pharmaceutique demandeur déclare que toutes les informations données dans ce formulaire de demande, ses pièces jointes et les documents associés sont exactes.</w:t>
      </w:r>
    </w:p>
    <w:p w14:paraId="5CC4D7CB" w14:textId="77777777" w:rsidR="0048091B" w:rsidRDefault="0048091B" w:rsidP="0048091B">
      <w:pPr>
        <w:pStyle w:val="BodyText"/>
      </w:pPr>
    </w:p>
    <w:p w14:paraId="06976C94" w14:textId="77777777" w:rsidR="0048091B" w:rsidRDefault="0048091B" w:rsidP="0048091B">
      <w:pPr>
        <w:pStyle w:val="BodyText"/>
      </w:pPr>
    </w:p>
    <w:p w14:paraId="7A2D1778" w14:textId="77777777" w:rsidR="0048091B" w:rsidRDefault="0048091B" w:rsidP="0048091B">
      <w:pPr>
        <w:pStyle w:val="BodyText"/>
        <w:spacing w:before="248"/>
      </w:pPr>
    </w:p>
    <w:p w14:paraId="2EEA4F28" w14:textId="77777777" w:rsidR="0048091B" w:rsidRDefault="0048091B" w:rsidP="0048091B">
      <w:pPr>
        <w:pStyle w:val="BodyText"/>
        <w:tabs>
          <w:tab w:val="left" w:pos="8047"/>
        </w:tabs>
        <w:spacing w:before="1"/>
        <w:ind w:left="850"/>
      </w:pPr>
      <w:r>
        <w:t>Signature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cachet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rPr>
          <w:spacing w:val="-5"/>
        </w:rPr>
        <w:t>PDT</w:t>
      </w:r>
      <w:r>
        <w:t xml:space="preserve">                                                      Date</w:t>
      </w:r>
      <w:r>
        <w:rPr>
          <w:spacing w:val="-4"/>
        </w:rPr>
        <w:t xml:space="preserve"> </w:t>
      </w:r>
      <w:r>
        <w:rPr>
          <w:spacing w:val="-10"/>
        </w:rPr>
        <w:t xml:space="preserve">: </w:t>
      </w:r>
      <w:permStart w:id="1342143624" w:edGrp="everyone"/>
      <w:sdt>
        <w:sdtPr>
          <w:rPr>
            <w:spacing w:val="-10"/>
          </w:rPr>
          <w:id w:val="911897930"/>
          <w:placeholder>
            <w:docPart w:val="78678FAF6EFD47F1A911553F3416AEFE"/>
          </w:placeholder>
          <w:showingPlcHdr/>
          <w:date>
            <w:dateFormat w:val="dd/MM/yyyy"/>
            <w:lid w:val="fr-DZ"/>
            <w:storeMappedDataAs w:val="dateTime"/>
            <w:calendar w:val="gregorian"/>
          </w:date>
        </w:sdtPr>
        <w:sdtContent>
          <w:r w:rsidRPr="00DD0275">
            <w:rPr>
              <w:rStyle w:val="PlaceholderText"/>
              <w:lang w:val="en-US"/>
            </w:rPr>
            <w:t>Click or tap to enter a date.</w:t>
          </w:r>
        </w:sdtContent>
      </w:sdt>
      <w:permEnd w:id="1342143624"/>
    </w:p>
    <w:p w14:paraId="6DEB6F0B" w14:textId="77777777" w:rsidR="0048091B" w:rsidRDefault="0048091B" w:rsidP="0048091B">
      <w:pPr>
        <w:pStyle w:val="BodyText"/>
      </w:pPr>
    </w:p>
    <w:p w14:paraId="7C0FFE11" w14:textId="77777777" w:rsidR="0048091B" w:rsidRDefault="0048091B" w:rsidP="0048091B">
      <w:pPr>
        <w:pStyle w:val="BodyText"/>
      </w:pPr>
    </w:p>
    <w:p w14:paraId="0C92C2CC" w14:textId="77777777" w:rsidR="0048091B" w:rsidRDefault="0048091B" w:rsidP="0048091B">
      <w:pPr>
        <w:pStyle w:val="BodyText"/>
      </w:pPr>
    </w:p>
    <w:p w14:paraId="7B9F5F5B" w14:textId="77777777" w:rsidR="0048091B" w:rsidRDefault="0048091B" w:rsidP="0048091B">
      <w:pPr>
        <w:pStyle w:val="BodyText"/>
      </w:pPr>
    </w:p>
    <w:p w14:paraId="2C1A2A15" w14:textId="77777777" w:rsidR="0048091B" w:rsidRDefault="0048091B" w:rsidP="0048091B">
      <w:pPr>
        <w:pStyle w:val="BodyText"/>
      </w:pPr>
    </w:p>
    <w:p w14:paraId="02CD4392" w14:textId="77777777" w:rsidR="0048091B" w:rsidRDefault="0048091B" w:rsidP="0048091B">
      <w:pPr>
        <w:pStyle w:val="BodyText"/>
        <w:spacing w:before="233"/>
      </w:pPr>
    </w:p>
    <w:p w14:paraId="17A5E6A6" w14:textId="77777777" w:rsidR="0048091B" w:rsidRDefault="0048091B" w:rsidP="0048091B">
      <w:pPr>
        <w:ind w:left="283"/>
        <w:rPr>
          <w:b/>
        </w:rPr>
      </w:pPr>
      <w:r>
        <w:rPr>
          <w:b/>
        </w:rPr>
        <w:t>NB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</w:p>
    <w:p w14:paraId="528E2108" w14:textId="77777777" w:rsidR="0048091B" w:rsidRDefault="0048091B" w:rsidP="0048091B">
      <w:pPr>
        <w:pStyle w:val="ListParagraph"/>
        <w:numPr>
          <w:ilvl w:val="0"/>
          <w:numId w:val="19"/>
        </w:numPr>
        <w:tabs>
          <w:tab w:val="left" w:pos="567"/>
        </w:tabs>
        <w:spacing w:before="19" w:line="247" w:lineRule="auto"/>
        <w:ind w:right="768"/>
        <w:rPr>
          <w:b/>
        </w:rPr>
      </w:pP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présent</w:t>
      </w:r>
      <w:r>
        <w:rPr>
          <w:b/>
          <w:spacing w:val="-4"/>
        </w:rPr>
        <w:t xml:space="preserve"> </w:t>
      </w: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</w:rPr>
        <w:t>doit</w:t>
      </w:r>
      <w:r>
        <w:rPr>
          <w:b/>
          <w:spacing w:val="-6"/>
        </w:rPr>
        <w:t xml:space="preserve"> </w:t>
      </w:r>
      <w:r>
        <w:rPr>
          <w:b/>
        </w:rPr>
        <w:t>être</w:t>
      </w:r>
      <w:r>
        <w:rPr>
          <w:b/>
          <w:spacing w:val="-4"/>
        </w:rPr>
        <w:t xml:space="preserve"> </w:t>
      </w:r>
      <w:r>
        <w:rPr>
          <w:b/>
        </w:rPr>
        <w:t>paraphé</w:t>
      </w:r>
      <w:r>
        <w:rPr>
          <w:b/>
          <w:spacing w:val="-7"/>
        </w:rPr>
        <w:t xml:space="preserve"> </w:t>
      </w:r>
      <w:r>
        <w:rPr>
          <w:b/>
        </w:rPr>
        <w:t>sur</w:t>
      </w:r>
      <w:r>
        <w:rPr>
          <w:b/>
          <w:spacing w:val="-8"/>
        </w:rPr>
        <w:t xml:space="preserve"> </w:t>
      </w:r>
      <w:r>
        <w:rPr>
          <w:b/>
        </w:rPr>
        <w:t>toutes</w:t>
      </w:r>
      <w:r>
        <w:rPr>
          <w:b/>
          <w:spacing w:val="-6"/>
        </w:rPr>
        <w:t xml:space="preserve"> </w:t>
      </w:r>
      <w:r>
        <w:rPr>
          <w:b/>
        </w:rPr>
        <w:t>ses</w:t>
      </w:r>
      <w:r>
        <w:rPr>
          <w:b/>
          <w:spacing w:val="-4"/>
        </w:rPr>
        <w:t xml:space="preserve"> </w:t>
      </w:r>
      <w:r>
        <w:rPr>
          <w:b/>
        </w:rPr>
        <w:t>pages</w:t>
      </w:r>
      <w:r>
        <w:rPr>
          <w:b/>
          <w:spacing w:val="-4"/>
        </w:rPr>
        <w:t xml:space="preserve"> </w:t>
      </w:r>
      <w:r>
        <w:rPr>
          <w:b/>
        </w:rPr>
        <w:t>par</w:t>
      </w:r>
      <w:r>
        <w:rPr>
          <w:b/>
          <w:spacing w:val="-11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Pharmacien</w:t>
      </w:r>
      <w:r>
        <w:rPr>
          <w:b/>
          <w:spacing w:val="-4"/>
        </w:rPr>
        <w:t xml:space="preserve"> </w:t>
      </w:r>
      <w:r>
        <w:rPr>
          <w:b/>
        </w:rPr>
        <w:t>Directeur</w:t>
      </w:r>
      <w:r>
        <w:rPr>
          <w:b/>
          <w:spacing w:val="-13"/>
        </w:rPr>
        <w:t xml:space="preserve"> </w:t>
      </w:r>
      <w:r>
        <w:rPr>
          <w:b/>
        </w:rPr>
        <w:t>Technique de l’établissement pharmaceutique demandeur ;</w:t>
      </w:r>
    </w:p>
    <w:p w14:paraId="10EB4BE4" w14:textId="54F72231" w:rsidR="005931DA" w:rsidRPr="0048091B" w:rsidRDefault="0048091B" w:rsidP="0048091B">
      <w:pPr>
        <w:pStyle w:val="ListParagraph"/>
        <w:numPr>
          <w:ilvl w:val="0"/>
          <w:numId w:val="20"/>
        </w:numPr>
        <w:tabs>
          <w:tab w:val="left" w:pos="567"/>
        </w:tabs>
        <w:spacing w:before="12"/>
        <w:rPr>
          <w:b/>
        </w:rPr>
      </w:pPr>
      <w:r w:rsidRPr="00BA32B8">
        <w:rPr>
          <w:b/>
        </w:rPr>
        <w:t>Tout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document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joint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à</w:t>
      </w:r>
      <w:r w:rsidRPr="00BA32B8">
        <w:rPr>
          <w:b/>
          <w:spacing w:val="-7"/>
        </w:rPr>
        <w:t xml:space="preserve"> </w:t>
      </w:r>
      <w:r w:rsidRPr="00BA32B8">
        <w:rPr>
          <w:b/>
        </w:rPr>
        <w:t>la</w:t>
      </w:r>
      <w:r w:rsidRPr="00BA32B8">
        <w:rPr>
          <w:b/>
          <w:spacing w:val="-8"/>
        </w:rPr>
        <w:t xml:space="preserve"> </w:t>
      </w:r>
      <w:r w:rsidRPr="00BA32B8">
        <w:rPr>
          <w:b/>
        </w:rPr>
        <w:t>présente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demande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doit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être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daté</w:t>
      </w:r>
      <w:r w:rsidRPr="00BA32B8">
        <w:rPr>
          <w:b/>
          <w:spacing w:val="-7"/>
        </w:rPr>
        <w:t xml:space="preserve"> </w:t>
      </w:r>
      <w:r w:rsidRPr="00BA32B8">
        <w:rPr>
          <w:b/>
        </w:rPr>
        <w:t>et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visé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par</w:t>
      </w:r>
      <w:r w:rsidRPr="00BA32B8">
        <w:rPr>
          <w:b/>
          <w:spacing w:val="-10"/>
        </w:rPr>
        <w:t xml:space="preserve"> </w:t>
      </w:r>
      <w:r w:rsidRPr="00BA32B8">
        <w:rPr>
          <w:b/>
        </w:rPr>
        <w:t>le</w:t>
      </w:r>
      <w:r w:rsidRPr="00BA32B8">
        <w:rPr>
          <w:b/>
          <w:spacing w:val="-4"/>
        </w:rPr>
        <w:t xml:space="preserve"> </w:t>
      </w:r>
      <w:r>
        <w:rPr>
          <w:b/>
          <w:spacing w:val="-4"/>
        </w:rPr>
        <w:t>PDT.</w:t>
      </w:r>
    </w:p>
    <w:sectPr w:rsidR="005931DA" w:rsidRPr="0048091B" w:rsidSect="0048091B">
      <w:pgSz w:w="11910" w:h="16840"/>
      <w:pgMar w:top="660" w:right="708" w:bottom="900" w:left="566" w:header="680" w:footer="704" w:gutter="0"/>
      <w:pgBorders w:offsetFrom="page">
        <w:top w:val="double" w:sz="2" w:space="24" w:color="000000"/>
        <w:left w:val="double" w:sz="2" w:space="24" w:color="000000"/>
        <w:bottom w:val="double" w:sz="2" w:space="24" w:color="000000"/>
        <w:right w:val="double" w:sz="2" w:space="24" w:color="00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31B2" w14:textId="77777777" w:rsidR="00B23E7F" w:rsidRDefault="00B23E7F">
      <w:r>
        <w:separator/>
      </w:r>
    </w:p>
  </w:endnote>
  <w:endnote w:type="continuationSeparator" w:id="0">
    <w:p w14:paraId="4EEE6343" w14:textId="77777777" w:rsidR="00B23E7F" w:rsidRDefault="00B2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630D" w14:textId="77777777" w:rsidR="00B17E84" w:rsidRDefault="00B17E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5628" w14:textId="77777777" w:rsidR="005931D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3456" behindDoc="1" locked="0" layoutInCell="1" allowOverlap="1" wp14:anchorId="73851B52" wp14:editId="547613F9">
              <wp:simplePos x="0" y="0"/>
              <wp:positionH relativeFrom="page">
                <wp:posOffset>3363595</wp:posOffset>
              </wp:positionH>
              <wp:positionV relativeFrom="page">
                <wp:posOffset>10105389</wp:posOffset>
              </wp:positionV>
              <wp:extent cx="83248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3A0DE3" w14:textId="156C7F20" w:rsidR="005931DA" w:rsidRDefault="006F577A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PT-DEPP02/V03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51B5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4.85pt;margin-top:795.7pt;width:65.55pt;height:12pt;z-index:-161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" filled="f" stroked="f">
              <v:textbox inset="0,0,0,0">
                <w:txbxContent>
                  <w:p w14:paraId="283A0DE3" w14:textId="156C7F20" w:rsidR="005931DA" w:rsidRDefault="006F577A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PT-DEPP02/V03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DC46" w14:textId="77777777" w:rsidR="00B17E84" w:rsidRDefault="00B17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308B" w14:textId="77777777" w:rsidR="00B23E7F" w:rsidRDefault="00B23E7F">
      <w:r>
        <w:separator/>
      </w:r>
    </w:p>
  </w:footnote>
  <w:footnote w:type="continuationSeparator" w:id="0">
    <w:p w14:paraId="03965042" w14:textId="77777777" w:rsidR="00B23E7F" w:rsidRDefault="00B23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A99C" w14:textId="77777777" w:rsidR="00B17E84" w:rsidRDefault="00B17E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5"/>
      <w:gridCol w:w="5103"/>
      <w:gridCol w:w="2977"/>
    </w:tblGrid>
    <w:tr w:rsidR="004D66F2" w14:paraId="47354A39" w14:textId="77777777" w:rsidTr="005A5CA2">
      <w:trPr>
        <w:trHeight w:val="394"/>
      </w:trPr>
      <w:tc>
        <w:tcPr>
          <w:tcW w:w="1985" w:type="dxa"/>
          <w:vMerge w:val="restart"/>
        </w:tcPr>
        <w:p w14:paraId="78BA09C6" w14:textId="77777777" w:rsidR="004D66F2" w:rsidRDefault="004D66F2" w:rsidP="0048091B">
          <w:pPr>
            <w:pStyle w:val="TableParagraph"/>
            <w:spacing w:before="5"/>
            <w:rPr>
              <w:sz w:val="15"/>
            </w:rPr>
          </w:pPr>
        </w:p>
        <w:p w14:paraId="1415E752" w14:textId="77777777" w:rsidR="004D66F2" w:rsidRDefault="004D66F2" w:rsidP="0048091B">
          <w:pPr>
            <w:pStyle w:val="TableParagraph"/>
            <w:ind w:left="174"/>
            <w:rPr>
              <w:position w:val="1"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173D7BF" wp14:editId="14289BB9">
                <wp:extent cx="723740" cy="575214"/>
                <wp:effectExtent l="0" t="0" r="0" b="0"/>
                <wp:docPr id="27" name="Imag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Image 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740" cy="5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pacing w:val="39"/>
              <w:sz w:val="20"/>
            </w:rPr>
            <w:t xml:space="preserve"> </w:t>
          </w:r>
          <w:r>
            <w:rPr>
              <w:noProof/>
              <w:spacing w:val="39"/>
              <w:position w:val="1"/>
              <w:sz w:val="20"/>
            </w:rPr>
            <w:drawing>
              <wp:inline distT="0" distB="0" distL="0" distR="0" wp14:anchorId="74EAB9CF" wp14:editId="6BE71D7A">
                <wp:extent cx="249774" cy="650081"/>
                <wp:effectExtent l="0" t="0" r="0" b="0"/>
                <wp:docPr id="28" name="Imag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Image 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74" cy="6500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</w:tcPr>
        <w:p w14:paraId="2757E7F8" w14:textId="77777777" w:rsidR="004D66F2" w:rsidRDefault="004D66F2" w:rsidP="0048091B">
          <w:pPr>
            <w:pStyle w:val="TableParagraph"/>
            <w:spacing w:before="169" w:line="261" w:lineRule="exact"/>
            <w:ind w:right="1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FORMULAIRE</w:t>
          </w:r>
          <w:r>
            <w:rPr>
              <w:b/>
              <w:spacing w:val="-1"/>
              <w:sz w:val="24"/>
            </w:rPr>
            <w:t xml:space="preserve"> </w:t>
          </w:r>
          <w:r>
            <w:rPr>
              <w:b/>
              <w:sz w:val="24"/>
            </w:rPr>
            <w:t>DE</w:t>
          </w:r>
          <w:r>
            <w:rPr>
              <w:b/>
              <w:spacing w:val="58"/>
              <w:sz w:val="24"/>
            </w:rPr>
            <w:t xml:space="preserve"> </w:t>
          </w:r>
          <w:r>
            <w:rPr>
              <w:b/>
              <w:sz w:val="24"/>
            </w:rPr>
            <w:t>DEMANDE</w:t>
          </w:r>
          <w:r>
            <w:rPr>
              <w:b/>
              <w:spacing w:val="-1"/>
              <w:sz w:val="24"/>
            </w:rPr>
            <w:t xml:space="preserve"> </w:t>
          </w:r>
          <w:r>
            <w:rPr>
              <w:b/>
              <w:spacing w:val="-5"/>
              <w:sz w:val="24"/>
            </w:rPr>
            <w:t>DE</w:t>
          </w:r>
        </w:p>
        <w:p w14:paraId="726ACAE4" w14:textId="77777777" w:rsidR="004D66F2" w:rsidRDefault="004D66F2" w:rsidP="0048091B">
          <w:pPr>
            <w:pStyle w:val="TableParagraph"/>
            <w:spacing w:line="256" w:lineRule="exact"/>
            <w:ind w:left="785"/>
            <w:rPr>
              <w:b/>
              <w:sz w:val="24"/>
            </w:rPr>
          </w:pPr>
          <w:r>
            <w:rPr>
              <w:b/>
              <w:sz w:val="24"/>
            </w:rPr>
            <w:t>TRANSFERT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D’UNE</w:t>
          </w:r>
          <w:r>
            <w:rPr>
              <w:b/>
              <w:spacing w:val="-2"/>
              <w:sz w:val="24"/>
            </w:rPr>
            <w:t xml:space="preserve"> DECISION</w:t>
          </w:r>
        </w:p>
        <w:p w14:paraId="05F676B5" w14:textId="77777777" w:rsidR="004D66F2" w:rsidRDefault="004D66F2" w:rsidP="0048091B">
          <w:pPr>
            <w:pStyle w:val="TableParagraph"/>
            <w:spacing w:line="259" w:lineRule="exact"/>
            <w:ind w:left="1" w:right="1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D’ENREGISTREMENT</w:t>
          </w:r>
          <w:r>
            <w:rPr>
              <w:b/>
              <w:spacing w:val="-7"/>
              <w:sz w:val="24"/>
            </w:rPr>
            <w:t xml:space="preserve"> </w:t>
          </w:r>
          <w:r>
            <w:rPr>
              <w:b/>
              <w:sz w:val="24"/>
            </w:rPr>
            <w:t>D’UN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pacing w:val="-2"/>
              <w:sz w:val="24"/>
            </w:rPr>
            <w:t>PRODUIT</w:t>
          </w:r>
        </w:p>
        <w:p w14:paraId="5B34A431" w14:textId="77777777" w:rsidR="004D66F2" w:rsidRDefault="004D66F2" w:rsidP="0048091B">
          <w:pPr>
            <w:pStyle w:val="TableParagraph"/>
            <w:spacing w:line="268" w:lineRule="exact"/>
            <w:ind w:left="1" w:right="1"/>
            <w:jc w:val="center"/>
            <w:rPr>
              <w:b/>
              <w:sz w:val="24"/>
            </w:rPr>
          </w:pPr>
          <w:r>
            <w:rPr>
              <w:b/>
              <w:spacing w:val="-2"/>
              <w:sz w:val="24"/>
            </w:rPr>
            <w:t>PHARMACEUTIQUE</w:t>
          </w:r>
        </w:p>
      </w:tc>
      <w:tc>
        <w:tcPr>
          <w:tcW w:w="2977" w:type="dxa"/>
        </w:tcPr>
        <w:p w14:paraId="0D8BCC9D" w14:textId="6DEA2E26" w:rsidR="004D66F2" w:rsidRDefault="004D66F2" w:rsidP="0048091B">
          <w:pPr>
            <w:pStyle w:val="TableParagraph"/>
            <w:spacing w:before="1"/>
            <w:ind w:left="102"/>
          </w:pPr>
          <w:r>
            <w:rPr>
              <w:spacing w:val="-2"/>
            </w:rPr>
            <w:t>Code</w:t>
          </w:r>
          <w:r>
            <w:rPr>
              <w:spacing w:val="13"/>
            </w:rPr>
            <w:t xml:space="preserve"> </w:t>
          </w:r>
          <w:r>
            <w:rPr>
              <w:spacing w:val="-2"/>
            </w:rPr>
            <w:t>:Fr-DEPP02-</w:t>
          </w:r>
          <w:r>
            <w:rPr>
              <w:spacing w:val="-4"/>
            </w:rPr>
            <w:t>D/V0</w:t>
          </w:r>
          <w:r w:rsidR="006F577A">
            <w:rPr>
              <w:spacing w:val="-4"/>
            </w:rPr>
            <w:t>2</w:t>
          </w:r>
        </w:p>
      </w:tc>
    </w:tr>
    <w:tr w:rsidR="0048091B" w14:paraId="0C9C7DF8" w14:textId="77777777" w:rsidTr="003B5B19">
      <w:trPr>
        <w:trHeight w:val="434"/>
      </w:trPr>
      <w:tc>
        <w:tcPr>
          <w:tcW w:w="1985" w:type="dxa"/>
          <w:vMerge/>
          <w:tcBorders>
            <w:top w:val="nil"/>
            <w:bottom w:val="single" w:sz="4" w:space="0" w:color="000000"/>
          </w:tcBorders>
        </w:tcPr>
        <w:p w14:paraId="23CC63A1" w14:textId="77777777" w:rsidR="0048091B" w:rsidRDefault="0048091B" w:rsidP="0048091B">
          <w:pPr>
            <w:rPr>
              <w:sz w:val="2"/>
              <w:szCs w:val="2"/>
            </w:rPr>
          </w:pPr>
        </w:p>
      </w:tc>
      <w:tc>
        <w:tcPr>
          <w:tcW w:w="5103" w:type="dxa"/>
          <w:vMerge/>
          <w:tcBorders>
            <w:bottom w:val="single" w:sz="4" w:space="0" w:color="000000"/>
          </w:tcBorders>
        </w:tcPr>
        <w:p w14:paraId="7316D1B4" w14:textId="77777777" w:rsidR="0048091B" w:rsidRDefault="0048091B" w:rsidP="0048091B">
          <w:pPr>
            <w:pStyle w:val="TableParagraph"/>
            <w:spacing w:line="268" w:lineRule="exact"/>
            <w:ind w:left="1" w:right="1"/>
            <w:jc w:val="center"/>
            <w:rPr>
              <w:sz w:val="2"/>
              <w:szCs w:val="2"/>
            </w:rPr>
          </w:pPr>
        </w:p>
      </w:tc>
      <w:tc>
        <w:tcPr>
          <w:tcW w:w="2977" w:type="dxa"/>
          <w:tcBorders>
            <w:bottom w:val="single" w:sz="4" w:space="0" w:color="000000"/>
          </w:tcBorders>
        </w:tcPr>
        <w:p w14:paraId="4D77EBC3" w14:textId="781C35E7" w:rsidR="0048091B" w:rsidRDefault="0048091B" w:rsidP="0048091B">
          <w:pPr>
            <w:pStyle w:val="TableParagraph"/>
            <w:spacing w:before="1"/>
            <w:ind w:left="102"/>
          </w:pPr>
          <w:r>
            <w:t>Date</w:t>
          </w:r>
          <w:r>
            <w:rPr>
              <w:spacing w:val="-3"/>
            </w:rPr>
            <w:t xml:space="preserve"> </w:t>
          </w:r>
          <w:r>
            <w:t>:</w:t>
          </w:r>
          <w:r>
            <w:rPr>
              <w:spacing w:val="2"/>
            </w:rPr>
            <w:t xml:space="preserve"> </w:t>
          </w:r>
          <w:r w:rsidR="00C00A86">
            <w:rPr>
              <w:spacing w:val="-2"/>
            </w:rPr>
            <w:t>01/09/2026</w:t>
          </w:r>
        </w:p>
      </w:tc>
    </w:tr>
    <w:tr w:rsidR="0048091B" w14:paraId="79941844" w14:textId="77777777" w:rsidTr="003B5B19">
      <w:trPr>
        <w:trHeight w:hRule="exact" w:val="444"/>
      </w:trPr>
      <w:tc>
        <w:tcPr>
          <w:tcW w:w="1985" w:type="dxa"/>
          <w:vMerge/>
          <w:tcBorders>
            <w:top w:val="nil"/>
          </w:tcBorders>
        </w:tcPr>
        <w:p w14:paraId="6A995CAC" w14:textId="77777777" w:rsidR="0048091B" w:rsidRDefault="0048091B" w:rsidP="0048091B">
          <w:pPr>
            <w:rPr>
              <w:sz w:val="2"/>
              <w:szCs w:val="2"/>
            </w:rPr>
          </w:pPr>
        </w:p>
      </w:tc>
      <w:tc>
        <w:tcPr>
          <w:tcW w:w="5103" w:type="dxa"/>
          <w:vMerge/>
        </w:tcPr>
        <w:p w14:paraId="18851A90" w14:textId="77777777" w:rsidR="0048091B" w:rsidRDefault="0048091B" w:rsidP="0048091B">
          <w:pPr>
            <w:pStyle w:val="TableParagraph"/>
            <w:spacing w:line="268" w:lineRule="exact"/>
            <w:ind w:left="1" w:right="1"/>
            <w:jc w:val="center"/>
            <w:rPr>
              <w:b/>
              <w:sz w:val="24"/>
            </w:rPr>
          </w:pPr>
        </w:p>
      </w:tc>
      <w:tc>
        <w:tcPr>
          <w:tcW w:w="2977" w:type="dxa"/>
        </w:tcPr>
        <w:p w14:paraId="4558C541" w14:textId="77777777" w:rsidR="0048091B" w:rsidRDefault="0048091B" w:rsidP="0048091B">
          <w:pPr>
            <w:pStyle w:val="TableParagraph"/>
            <w:spacing w:before="1"/>
            <w:ind w:left="102"/>
          </w:pPr>
          <w:r>
            <w:t>Page</w:t>
          </w:r>
          <w:r>
            <w:rPr>
              <w:spacing w:val="-2"/>
            </w:rPr>
            <w:t xml:space="preserve"> </w:t>
          </w:r>
          <w:r>
            <w:t>3</w:t>
          </w:r>
          <w:r>
            <w:rPr>
              <w:spacing w:val="-1"/>
            </w:rPr>
            <w:t xml:space="preserve"> </w:t>
          </w:r>
          <w:r>
            <w:t xml:space="preserve">sur </w:t>
          </w:r>
          <w:r>
            <w:rPr>
              <w:spacing w:val="-10"/>
            </w:rPr>
            <w:t>7</w:t>
          </w:r>
        </w:p>
      </w:tc>
    </w:tr>
  </w:tbl>
  <w:p w14:paraId="5156B85C" w14:textId="77777777" w:rsidR="0048091B" w:rsidRDefault="00480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DDA2" w14:textId="77777777" w:rsidR="00B17E84" w:rsidRDefault="00B17E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230C"/>
    <w:multiLevelType w:val="hybridMultilevel"/>
    <w:tmpl w:val="72B86CB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60C0F"/>
    <w:multiLevelType w:val="hybridMultilevel"/>
    <w:tmpl w:val="7638A092"/>
    <w:lvl w:ilvl="0" w:tplc="A35C80AA">
      <w:start w:val="2"/>
      <w:numFmt w:val="upperRoman"/>
      <w:lvlText w:val="%1."/>
      <w:lvlJc w:val="left"/>
      <w:pPr>
        <w:ind w:left="567" w:hanging="249"/>
        <w:jc w:val="right"/>
      </w:pPr>
      <w:rPr>
        <w:rFonts w:hint="default"/>
        <w:spacing w:val="0"/>
        <w:w w:val="91"/>
        <w:lang w:val="fr-FR" w:eastAsia="en-US" w:bidi="ar-SA"/>
      </w:rPr>
    </w:lvl>
    <w:lvl w:ilvl="1" w:tplc="5C92DC3C">
      <w:start w:val="1"/>
      <w:numFmt w:val="upperLetter"/>
      <w:lvlText w:val="%2."/>
      <w:lvlJc w:val="left"/>
      <w:pPr>
        <w:ind w:left="12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2" w:tplc="9B9678CA">
      <w:numFmt w:val="bullet"/>
      <w:lvlText w:val=""/>
      <w:lvlJc w:val="left"/>
      <w:pPr>
        <w:ind w:left="163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3E00F8C8">
      <w:start w:val="1"/>
      <w:numFmt w:val="lowerLetter"/>
      <w:lvlText w:val="%4)"/>
      <w:lvlJc w:val="left"/>
      <w:pPr>
        <w:ind w:left="22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4" w:tplc="BA4EE846">
      <w:numFmt w:val="bullet"/>
      <w:lvlText w:val="•"/>
      <w:lvlJc w:val="left"/>
      <w:pPr>
        <w:ind w:left="3404" w:hanging="360"/>
      </w:pPr>
      <w:rPr>
        <w:rFonts w:hint="default"/>
        <w:lang w:val="fr-FR" w:eastAsia="en-US" w:bidi="ar-SA"/>
      </w:rPr>
    </w:lvl>
    <w:lvl w:ilvl="5" w:tplc="6EB2441A">
      <w:numFmt w:val="bullet"/>
      <w:lvlText w:val="•"/>
      <w:lvlJc w:val="left"/>
      <w:pPr>
        <w:ind w:left="4609" w:hanging="360"/>
      </w:pPr>
      <w:rPr>
        <w:rFonts w:hint="default"/>
        <w:lang w:val="fr-FR" w:eastAsia="en-US" w:bidi="ar-SA"/>
      </w:rPr>
    </w:lvl>
    <w:lvl w:ilvl="6" w:tplc="16A66602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7" w:tplc="C04C9514">
      <w:numFmt w:val="bullet"/>
      <w:lvlText w:val="•"/>
      <w:lvlJc w:val="left"/>
      <w:pPr>
        <w:ind w:left="7018" w:hanging="360"/>
      </w:pPr>
      <w:rPr>
        <w:rFonts w:hint="default"/>
        <w:lang w:val="fr-FR" w:eastAsia="en-US" w:bidi="ar-SA"/>
      </w:rPr>
    </w:lvl>
    <w:lvl w:ilvl="8" w:tplc="A372D254">
      <w:numFmt w:val="bullet"/>
      <w:lvlText w:val="•"/>
      <w:lvlJc w:val="left"/>
      <w:pPr>
        <w:ind w:left="8223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1917FF0"/>
    <w:multiLevelType w:val="hybridMultilevel"/>
    <w:tmpl w:val="D506F8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2130C"/>
    <w:multiLevelType w:val="multilevel"/>
    <w:tmpl w:val="DAE2B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CBA2941"/>
    <w:multiLevelType w:val="hybridMultilevel"/>
    <w:tmpl w:val="9B521ED0"/>
    <w:lvl w:ilvl="0" w:tplc="938AA91E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DCAEBE6">
      <w:numFmt w:val="bullet"/>
      <w:lvlText w:val="•"/>
      <w:lvlJc w:val="left"/>
      <w:pPr>
        <w:ind w:left="1700" w:hanging="360"/>
      </w:pPr>
      <w:rPr>
        <w:rFonts w:hint="default"/>
        <w:lang w:val="fr-FR" w:eastAsia="en-US" w:bidi="ar-SA"/>
      </w:rPr>
    </w:lvl>
    <w:lvl w:ilvl="2" w:tplc="5A7E2056">
      <w:numFmt w:val="bullet"/>
      <w:lvlText w:val="•"/>
      <w:lvlJc w:val="left"/>
      <w:pPr>
        <w:ind w:left="2581" w:hanging="360"/>
      </w:pPr>
      <w:rPr>
        <w:rFonts w:hint="default"/>
        <w:lang w:val="fr-FR" w:eastAsia="en-US" w:bidi="ar-SA"/>
      </w:rPr>
    </w:lvl>
    <w:lvl w:ilvl="3" w:tplc="025616E8">
      <w:numFmt w:val="bullet"/>
      <w:lvlText w:val="•"/>
      <w:lvlJc w:val="left"/>
      <w:pPr>
        <w:ind w:left="3461" w:hanging="360"/>
      </w:pPr>
      <w:rPr>
        <w:rFonts w:hint="default"/>
        <w:lang w:val="fr-FR" w:eastAsia="en-US" w:bidi="ar-SA"/>
      </w:rPr>
    </w:lvl>
    <w:lvl w:ilvl="4" w:tplc="0B1483BE">
      <w:numFmt w:val="bullet"/>
      <w:lvlText w:val="•"/>
      <w:lvlJc w:val="left"/>
      <w:pPr>
        <w:ind w:left="4342" w:hanging="360"/>
      </w:pPr>
      <w:rPr>
        <w:rFonts w:hint="default"/>
        <w:lang w:val="fr-FR" w:eastAsia="en-US" w:bidi="ar-SA"/>
      </w:rPr>
    </w:lvl>
    <w:lvl w:ilvl="5" w:tplc="B49EAD52">
      <w:numFmt w:val="bullet"/>
      <w:lvlText w:val="•"/>
      <w:lvlJc w:val="left"/>
      <w:pPr>
        <w:ind w:left="5222" w:hanging="360"/>
      </w:pPr>
      <w:rPr>
        <w:rFonts w:hint="default"/>
        <w:lang w:val="fr-FR" w:eastAsia="en-US" w:bidi="ar-SA"/>
      </w:rPr>
    </w:lvl>
    <w:lvl w:ilvl="6" w:tplc="B9629AD4">
      <w:numFmt w:val="bullet"/>
      <w:lvlText w:val="•"/>
      <w:lvlJc w:val="left"/>
      <w:pPr>
        <w:ind w:left="6103" w:hanging="360"/>
      </w:pPr>
      <w:rPr>
        <w:rFonts w:hint="default"/>
        <w:lang w:val="fr-FR" w:eastAsia="en-US" w:bidi="ar-SA"/>
      </w:rPr>
    </w:lvl>
    <w:lvl w:ilvl="7" w:tplc="4A2035FE">
      <w:numFmt w:val="bullet"/>
      <w:lvlText w:val="•"/>
      <w:lvlJc w:val="left"/>
      <w:pPr>
        <w:ind w:left="6983" w:hanging="360"/>
      </w:pPr>
      <w:rPr>
        <w:rFonts w:hint="default"/>
        <w:lang w:val="fr-FR" w:eastAsia="en-US" w:bidi="ar-SA"/>
      </w:rPr>
    </w:lvl>
    <w:lvl w:ilvl="8" w:tplc="C3D2DD68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41C74328"/>
    <w:multiLevelType w:val="hybridMultilevel"/>
    <w:tmpl w:val="2ED8701E"/>
    <w:lvl w:ilvl="0" w:tplc="CA64038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648CC78">
      <w:numFmt w:val="bullet"/>
      <w:lvlText w:val="•"/>
      <w:lvlJc w:val="left"/>
      <w:pPr>
        <w:ind w:left="457" w:hanging="125"/>
      </w:pPr>
      <w:rPr>
        <w:rFonts w:hint="default"/>
        <w:lang w:val="fr-FR" w:eastAsia="en-US" w:bidi="ar-SA"/>
      </w:rPr>
    </w:lvl>
    <w:lvl w:ilvl="2" w:tplc="B734D374">
      <w:numFmt w:val="bullet"/>
      <w:lvlText w:val="•"/>
      <w:lvlJc w:val="left"/>
      <w:pPr>
        <w:ind w:left="814" w:hanging="125"/>
      </w:pPr>
      <w:rPr>
        <w:rFonts w:hint="default"/>
        <w:lang w:val="fr-FR" w:eastAsia="en-US" w:bidi="ar-SA"/>
      </w:rPr>
    </w:lvl>
    <w:lvl w:ilvl="3" w:tplc="91FCE888">
      <w:numFmt w:val="bullet"/>
      <w:lvlText w:val="•"/>
      <w:lvlJc w:val="left"/>
      <w:pPr>
        <w:ind w:left="1172" w:hanging="125"/>
      </w:pPr>
      <w:rPr>
        <w:rFonts w:hint="default"/>
        <w:lang w:val="fr-FR" w:eastAsia="en-US" w:bidi="ar-SA"/>
      </w:rPr>
    </w:lvl>
    <w:lvl w:ilvl="4" w:tplc="6E88B02C">
      <w:numFmt w:val="bullet"/>
      <w:lvlText w:val="•"/>
      <w:lvlJc w:val="left"/>
      <w:pPr>
        <w:ind w:left="1529" w:hanging="125"/>
      </w:pPr>
      <w:rPr>
        <w:rFonts w:hint="default"/>
        <w:lang w:val="fr-FR" w:eastAsia="en-US" w:bidi="ar-SA"/>
      </w:rPr>
    </w:lvl>
    <w:lvl w:ilvl="5" w:tplc="34005144">
      <w:numFmt w:val="bullet"/>
      <w:lvlText w:val="•"/>
      <w:lvlJc w:val="left"/>
      <w:pPr>
        <w:ind w:left="1887" w:hanging="125"/>
      </w:pPr>
      <w:rPr>
        <w:rFonts w:hint="default"/>
        <w:lang w:val="fr-FR" w:eastAsia="en-US" w:bidi="ar-SA"/>
      </w:rPr>
    </w:lvl>
    <w:lvl w:ilvl="6" w:tplc="FDF65594">
      <w:numFmt w:val="bullet"/>
      <w:lvlText w:val="•"/>
      <w:lvlJc w:val="left"/>
      <w:pPr>
        <w:ind w:left="2244" w:hanging="125"/>
      </w:pPr>
      <w:rPr>
        <w:rFonts w:hint="default"/>
        <w:lang w:val="fr-FR" w:eastAsia="en-US" w:bidi="ar-SA"/>
      </w:rPr>
    </w:lvl>
    <w:lvl w:ilvl="7" w:tplc="6C30CBE2">
      <w:numFmt w:val="bullet"/>
      <w:lvlText w:val="•"/>
      <w:lvlJc w:val="left"/>
      <w:pPr>
        <w:ind w:left="2601" w:hanging="125"/>
      </w:pPr>
      <w:rPr>
        <w:rFonts w:hint="default"/>
        <w:lang w:val="fr-FR" w:eastAsia="en-US" w:bidi="ar-SA"/>
      </w:rPr>
    </w:lvl>
    <w:lvl w:ilvl="8" w:tplc="5B0C6914">
      <w:numFmt w:val="bullet"/>
      <w:lvlText w:val="•"/>
      <w:lvlJc w:val="left"/>
      <w:pPr>
        <w:ind w:left="2959" w:hanging="125"/>
      </w:pPr>
      <w:rPr>
        <w:rFonts w:hint="default"/>
        <w:lang w:val="fr-FR" w:eastAsia="en-US" w:bidi="ar-SA"/>
      </w:rPr>
    </w:lvl>
  </w:abstractNum>
  <w:abstractNum w:abstractNumId="6" w15:restartNumberingAfterBreak="0">
    <w:nsid w:val="492857B1"/>
    <w:multiLevelType w:val="hybridMultilevel"/>
    <w:tmpl w:val="750E385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F5FB5"/>
    <w:multiLevelType w:val="hybridMultilevel"/>
    <w:tmpl w:val="BFC80826"/>
    <w:lvl w:ilvl="0" w:tplc="EFB218B4">
      <w:start w:val="1"/>
      <w:numFmt w:val="lowerLetter"/>
      <w:lvlText w:val="%1)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1" w:tplc="12A0E190">
      <w:start w:val="1"/>
      <w:numFmt w:val="decimal"/>
      <w:lvlText w:val="%2."/>
      <w:lvlJc w:val="left"/>
      <w:pPr>
        <w:ind w:left="19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FB14C438">
      <w:numFmt w:val="bullet"/>
      <w:lvlText w:val="•"/>
      <w:lvlJc w:val="left"/>
      <w:pPr>
        <w:ind w:left="2905" w:hanging="360"/>
      </w:pPr>
      <w:rPr>
        <w:rFonts w:hint="default"/>
        <w:lang w:val="fr-FR" w:eastAsia="en-US" w:bidi="ar-SA"/>
      </w:rPr>
    </w:lvl>
    <w:lvl w:ilvl="3" w:tplc="0F5ECBFE">
      <w:numFmt w:val="bullet"/>
      <w:lvlText w:val="•"/>
      <w:lvlJc w:val="left"/>
      <w:pPr>
        <w:ind w:left="3871" w:hanging="360"/>
      </w:pPr>
      <w:rPr>
        <w:rFonts w:hint="default"/>
        <w:lang w:val="fr-FR" w:eastAsia="en-US" w:bidi="ar-SA"/>
      </w:rPr>
    </w:lvl>
    <w:lvl w:ilvl="4" w:tplc="5650C326">
      <w:numFmt w:val="bullet"/>
      <w:lvlText w:val="•"/>
      <w:lvlJc w:val="left"/>
      <w:pPr>
        <w:ind w:left="4837" w:hanging="360"/>
      </w:pPr>
      <w:rPr>
        <w:rFonts w:hint="default"/>
        <w:lang w:val="fr-FR" w:eastAsia="en-US" w:bidi="ar-SA"/>
      </w:rPr>
    </w:lvl>
    <w:lvl w:ilvl="5" w:tplc="0854DA4E">
      <w:numFmt w:val="bullet"/>
      <w:lvlText w:val="•"/>
      <w:lvlJc w:val="left"/>
      <w:pPr>
        <w:ind w:left="5803" w:hanging="360"/>
      </w:pPr>
      <w:rPr>
        <w:rFonts w:hint="default"/>
        <w:lang w:val="fr-FR" w:eastAsia="en-US" w:bidi="ar-SA"/>
      </w:rPr>
    </w:lvl>
    <w:lvl w:ilvl="6" w:tplc="6DAAB1E4">
      <w:numFmt w:val="bullet"/>
      <w:lvlText w:val="•"/>
      <w:lvlJc w:val="left"/>
      <w:pPr>
        <w:ind w:left="6769" w:hanging="360"/>
      </w:pPr>
      <w:rPr>
        <w:rFonts w:hint="default"/>
        <w:lang w:val="fr-FR" w:eastAsia="en-US" w:bidi="ar-SA"/>
      </w:rPr>
    </w:lvl>
    <w:lvl w:ilvl="7" w:tplc="16D66A0A">
      <w:numFmt w:val="bullet"/>
      <w:lvlText w:val="•"/>
      <w:lvlJc w:val="left"/>
      <w:pPr>
        <w:ind w:left="7734" w:hanging="360"/>
      </w:pPr>
      <w:rPr>
        <w:rFonts w:hint="default"/>
        <w:lang w:val="fr-FR" w:eastAsia="en-US" w:bidi="ar-SA"/>
      </w:rPr>
    </w:lvl>
    <w:lvl w:ilvl="8" w:tplc="98464420">
      <w:numFmt w:val="bullet"/>
      <w:lvlText w:val="•"/>
      <w:lvlJc w:val="left"/>
      <w:pPr>
        <w:ind w:left="8700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2524996"/>
    <w:multiLevelType w:val="hybridMultilevel"/>
    <w:tmpl w:val="60B0DF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4DAC"/>
    <w:multiLevelType w:val="hybridMultilevel"/>
    <w:tmpl w:val="23EA135A"/>
    <w:lvl w:ilvl="0" w:tplc="A094CEF8">
      <w:numFmt w:val="bullet"/>
      <w:lvlText w:val="-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A0A6ED0">
      <w:numFmt w:val="bullet"/>
      <w:lvlText w:val="•"/>
      <w:lvlJc w:val="left"/>
      <w:pPr>
        <w:ind w:left="1567" w:hanging="284"/>
      </w:pPr>
      <w:rPr>
        <w:rFonts w:hint="default"/>
        <w:lang w:val="fr-FR" w:eastAsia="en-US" w:bidi="ar-SA"/>
      </w:rPr>
    </w:lvl>
    <w:lvl w:ilvl="2" w:tplc="87AAF474">
      <w:numFmt w:val="bullet"/>
      <w:lvlText w:val="•"/>
      <w:lvlJc w:val="left"/>
      <w:pPr>
        <w:ind w:left="2574" w:hanging="284"/>
      </w:pPr>
      <w:rPr>
        <w:rFonts w:hint="default"/>
        <w:lang w:val="fr-FR" w:eastAsia="en-US" w:bidi="ar-SA"/>
      </w:rPr>
    </w:lvl>
    <w:lvl w:ilvl="3" w:tplc="A9B62368">
      <w:numFmt w:val="bullet"/>
      <w:lvlText w:val="•"/>
      <w:lvlJc w:val="left"/>
      <w:pPr>
        <w:ind w:left="3581" w:hanging="284"/>
      </w:pPr>
      <w:rPr>
        <w:rFonts w:hint="default"/>
        <w:lang w:val="fr-FR" w:eastAsia="en-US" w:bidi="ar-SA"/>
      </w:rPr>
    </w:lvl>
    <w:lvl w:ilvl="4" w:tplc="C44881B0">
      <w:numFmt w:val="bullet"/>
      <w:lvlText w:val="•"/>
      <w:lvlJc w:val="left"/>
      <w:pPr>
        <w:ind w:left="4588" w:hanging="284"/>
      </w:pPr>
      <w:rPr>
        <w:rFonts w:hint="default"/>
        <w:lang w:val="fr-FR" w:eastAsia="en-US" w:bidi="ar-SA"/>
      </w:rPr>
    </w:lvl>
    <w:lvl w:ilvl="5" w:tplc="A7E80BB8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E4BEDB86">
      <w:numFmt w:val="bullet"/>
      <w:lvlText w:val="•"/>
      <w:lvlJc w:val="left"/>
      <w:pPr>
        <w:ind w:left="6603" w:hanging="284"/>
      </w:pPr>
      <w:rPr>
        <w:rFonts w:hint="default"/>
        <w:lang w:val="fr-FR" w:eastAsia="en-US" w:bidi="ar-SA"/>
      </w:rPr>
    </w:lvl>
    <w:lvl w:ilvl="7" w:tplc="382EA108">
      <w:numFmt w:val="bullet"/>
      <w:lvlText w:val="•"/>
      <w:lvlJc w:val="left"/>
      <w:pPr>
        <w:ind w:left="7610" w:hanging="284"/>
      </w:pPr>
      <w:rPr>
        <w:rFonts w:hint="default"/>
        <w:lang w:val="fr-FR" w:eastAsia="en-US" w:bidi="ar-SA"/>
      </w:rPr>
    </w:lvl>
    <w:lvl w:ilvl="8" w:tplc="6270C4EE">
      <w:numFmt w:val="bullet"/>
      <w:lvlText w:val="•"/>
      <w:lvlJc w:val="left"/>
      <w:pPr>
        <w:ind w:left="8617" w:hanging="284"/>
      </w:pPr>
      <w:rPr>
        <w:rFonts w:hint="default"/>
        <w:lang w:val="fr-FR" w:eastAsia="en-US" w:bidi="ar-SA"/>
      </w:rPr>
    </w:lvl>
  </w:abstractNum>
  <w:abstractNum w:abstractNumId="10" w15:restartNumberingAfterBreak="0">
    <w:nsid w:val="5E41398E"/>
    <w:multiLevelType w:val="multilevel"/>
    <w:tmpl w:val="82CE7F24"/>
    <w:lvl w:ilvl="0">
      <w:start w:val="1"/>
      <w:numFmt w:val="decimal"/>
      <w:lvlText w:val="%1"/>
      <w:lvlJc w:val="left"/>
      <w:pPr>
        <w:ind w:left="615" w:hanging="508"/>
      </w:pPr>
      <w:rPr>
        <w:rFonts w:hint="default"/>
        <w:lang w:val="fr-FR" w:eastAsia="en-US" w:bidi="ar-SA"/>
      </w:rPr>
    </w:lvl>
    <w:lvl w:ilvl="1">
      <w:start w:val="16"/>
      <w:numFmt w:val="upperLetter"/>
      <w:lvlText w:val="%1.%2"/>
      <w:lvlJc w:val="left"/>
      <w:pPr>
        <w:ind w:left="615" w:hanging="5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615" w:hanging="508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1"/>
      <w:numFmt w:val="decimal"/>
      <w:lvlText w:val="%1.%2.%3.%4"/>
      <w:lvlJc w:val="left"/>
      <w:pPr>
        <w:ind w:left="822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3332" w:hanging="71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169" w:hanging="71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006" w:hanging="71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844" w:hanging="71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6681" w:hanging="715"/>
      </w:pPr>
      <w:rPr>
        <w:rFonts w:hint="default"/>
        <w:lang w:val="fr-FR" w:eastAsia="en-US" w:bidi="ar-SA"/>
      </w:rPr>
    </w:lvl>
  </w:abstractNum>
  <w:abstractNum w:abstractNumId="11" w15:restartNumberingAfterBreak="0">
    <w:nsid w:val="63B67E0A"/>
    <w:multiLevelType w:val="hybridMultilevel"/>
    <w:tmpl w:val="E69A594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A0724"/>
    <w:multiLevelType w:val="hybridMultilevel"/>
    <w:tmpl w:val="9D7893D6"/>
    <w:lvl w:ilvl="0" w:tplc="15AA72DC">
      <w:numFmt w:val="bullet"/>
      <w:lvlText w:val="-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352A3BC">
      <w:numFmt w:val="bullet"/>
      <w:lvlText w:val="•"/>
      <w:lvlJc w:val="left"/>
      <w:pPr>
        <w:ind w:left="1567" w:hanging="284"/>
      </w:pPr>
      <w:rPr>
        <w:rFonts w:hint="default"/>
        <w:lang w:val="fr-FR" w:eastAsia="en-US" w:bidi="ar-SA"/>
      </w:rPr>
    </w:lvl>
    <w:lvl w:ilvl="2" w:tplc="16620B36">
      <w:numFmt w:val="bullet"/>
      <w:lvlText w:val="•"/>
      <w:lvlJc w:val="left"/>
      <w:pPr>
        <w:ind w:left="2574" w:hanging="284"/>
      </w:pPr>
      <w:rPr>
        <w:rFonts w:hint="default"/>
        <w:lang w:val="fr-FR" w:eastAsia="en-US" w:bidi="ar-SA"/>
      </w:rPr>
    </w:lvl>
    <w:lvl w:ilvl="3" w:tplc="59D2436E">
      <w:numFmt w:val="bullet"/>
      <w:lvlText w:val="•"/>
      <w:lvlJc w:val="left"/>
      <w:pPr>
        <w:ind w:left="3581" w:hanging="284"/>
      </w:pPr>
      <w:rPr>
        <w:rFonts w:hint="default"/>
        <w:lang w:val="fr-FR" w:eastAsia="en-US" w:bidi="ar-SA"/>
      </w:rPr>
    </w:lvl>
    <w:lvl w:ilvl="4" w:tplc="3D14B188">
      <w:numFmt w:val="bullet"/>
      <w:lvlText w:val="•"/>
      <w:lvlJc w:val="left"/>
      <w:pPr>
        <w:ind w:left="4588" w:hanging="284"/>
      </w:pPr>
      <w:rPr>
        <w:rFonts w:hint="default"/>
        <w:lang w:val="fr-FR" w:eastAsia="en-US" w:bidi="ar-SA"/>
      </w:rPr>
    </w:lvl>
    <w:lvl w:ilvl="5" w:tplc="230CD524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410A9E7A">
      <w:numFmt w:val="bullet"/>
      <w:lvlText w:val="•"/>
      <w:lvlJc w:val="left"/>
      <w:pPr>
        <w:ind w:left="6603" w:hanging="284"/>
      </w:pPr>
      <w:rPr>
        <w:rFonts w:hint="default"/>
        <w:lang w:val="fr-FR" w:eastAsia="en-US" w:bidi="ar-SA"/>
      </w:rPr>
    </w:lvl>
    <w:lvl w:ilvl="7" w:tplc="4342B0BC">
      <w:numFmt w:val="bullet"/>
      <w:lvlText w:val="•"/>
      <w:lvlJc w:val="left"/>
      <w:pPr>
        <w:ind w:left="7610" w:hanging="284"/>
      </w:pPr>
      <w:rPr>
        <w:rFonts w:hint="default"/>
        <w:lang w:val="fr-FR" w:eastAsia="en-US" w:bidi="ar-SA"/>
      </w:rPr>
    </w:lvl>
    <w:lvl w:ilvl="8" w:tplc="B7F01EB8">
      <w:numFmt w:val="bullet"/>
      <w:lvlText w:val="•"/>
      <w:lvlJc w:val="left"/>
      <w:pPr>
        <w:ind w:left="8617" w:hanging="284"/>
      </w:pPr>
      <w:rPr>
        <w:rFonts w:hint="default"/>
        <w:lang w:val="fr-FR" w:eastAsia="en-US" w:bidi="ar-SA"/>
      </w:rPr>
    </w:lvl>
  </w:abstractNum>
  <w:abstractNum w:abstractNumId="13" w15:restartNumberingAfterBreak="0">
    <w:nsid w:val="69162C53"/>
    <w:multiLevelType w:val="hybridMultilevel"/>
    <w:tmpl w:val="44D88CB0"/>
    <w:lvl w:ilvl="0" w:tplc="9FB0CCB4">
      <w:numFmt w:val="bullet"/>
      <w:lvlText w:val="-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9C2333C">
      <w:numFmt w:val="bullet"/>
      <w:lvlText w:val="•"/>
      <w:lvlJc w:val="left"/>
      <w:pPr>
        <w:ind w:left="1567" w:hanging="284"/>
      </w:pPr>
      <w:rPr>
        <w:rFonts w:hint="default"/>
        <w:lang w:val="fr-FR" w:eastAsia="en-US" w:bidi="ar-SA"/>
      </w:rPr>
    </w:lvl>
    <w:lvl w:ilvl="2" w:tplc="DAB86AE6">
      <w:numFmt w:val="bullet"/>
      <w:lvlText w:val="•"/>
      <w:lvlJc w:val="left"/>
      <w:pPr>
        <w:ind w:left="2574" w:hanging="284"/>
      </w:pPr>
      <w:rPr>
        <w:rFonts w:hint="default"/>
        <w:lang w:val="fr-FR" w:eastAsia="en-US" w:bidi="ar-SA"/>
      </w:rPr>
    </w:lvl>
    <w:lvl w:ilvl="3" w:tplc="5EDEFA00">
      <w:numFmt w:val="bullet"/>
      <w:lvlText w:val="•"/>
      <w:lvlJc w:val="left"/>
      <w:pPr>
        <w:ind w:left="3581" w:hanging="284"/>
      </w:pPr>
      <w:rPr>
        <w:rFonts w:hint="default"/>
        <w:lang w:val="fr-FR" w:eastAsia="en-US" w:bidi="ar-SA"/>
      </w:rPr>
    </w:lvl>
    <w:lvl w:ilvl="4" w:tplc="74AEBBEC">
      <w:numFmt w:val="bullet"/>
      <w:lvlText w:val="•"/>
      <w:lvlJc w:val="left"/>
      <w:pPr>
        <w:ind w:left="4588" w:hanging="284"/>
      </w:pPr>
      <w:rPr>
        <w:rFonts w:hint="default"/>
        <w:lang w:val="fr-FR" w:eastAsia="en-US" w:bidi="ar-SA"/>
      </w:rPr>
    </w:lvl>
    <w:lvl w:ilvl="5" w:tplc="0628AB08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030E69BC">
      <w:numFmt w:val="bullet"/>
      <w:lvlText w:val="•"/>
      <w:lvlJc w:val="left"/>
      <w:pPr>
        <w:ind w:left="6603" w:hanging="284"/>
      </w:pPr>
      <w:rPr>
        <w:rFonts w:hint="default"/>
        <w:lang w:val="fr-FR" w:eastAsia="en-US" w:bidi="ar-SA"/>
      </w:rPr>
    </w:lvl>
    <w:lvl w:ilvl="7" w:tplc="C66EEA52">
      <w:numFmt w:val="bullet"/>
      <w:lvlText w:val="•"/>
      <w:lvlJc w:val="left"/>
      <w:pPr>
        <w:ind w:left="7610" w:hanging="284"/>
      </w:pPr>
      <w:rPr>
        <w:rFonts w:hint="default"/>
        <w:lang w:val="fr-FR" w:eastAsia="en-US" w:bidi="ar-SA"/>
      </w:rPr>
    </w:lvl>
    <w:lvl w:ilvl="8" w:tplc="DAA6B906">
      <w:numFmt w:val="bullet"/>
      <w:lvlText w:val="•"/>
      <w:lvlJc w:val="left"/>
      <w:pPr>
        <w:ind w:left="8617" w:hanging="284"/>
      </w:pPr>
      <w:rPr>
        <w:rFonts w:hint="default"/>
        <w:lang w:val="fr-FR" w:eastAsia="en-US" w:bidi="ar-SA"/>
      </w:rPr>
    </w:lvl>
  </w:abstractNum>
  <w:abstractNum w:abstractNumId="14" w15:restartNumberingAfterBreak="0">
    <w:nsid w:val="6AEA5653"/>
    <w:multiLevelType w:val="hybridMultilevel"/>
    <w:tmpl w:val="FDBE2906"/>
    <w:lvl w:ilvl="0" w:tplc="336C2B9C">
      <w:start w:val="1"/>
      <w:numFmt w:val="decimal"/>
      <w:lvlText w:val="%1.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9129184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EC0E6B78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6A2221C8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7F4ACFAE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E54403FE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697EA6F2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FE524D7E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60F62A00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74400DA7"/>
    <w:multiLevelType w:val="hybridMultilevel"/>
    <w:tmpl w:val="0BAE7F16"/>
    <w:lvl w:ilvl="0" w:tplc="EC04F9F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6398B"/>
    <w:multiLevelType w:val="hybridMultilevel"/>
    <w:tmpl w:val="B2887F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D4A16"/>
    <w:multiLevelType w:val="hybridMultilevel"/>
    <w:tmpl w:val="F3221C94"/>
    <w:lvl w:ilvl="0" w:tplc="A3C2CA72">
      <w:start w:val="1"/>
      <w:numFmt w:val="decimal"/>
      <w:lvlText w:val="%1."/>
      <w:lvlJc w:val="left"/>
      <w:pPr>
        <w:ind w:left="1570" w:hanging="360"/>
      </w:pPr>
      <w:rPr>
        <w:rFonts w:hint="default"/>
        <w:spacing w:val="0"/>
        <w:w w:val="100"/>
        <w:lang w:val="fr-FR" w:eastAsia="en-US" w:bidi="ar-SA"/>
      </w:rPr>
    </w:lvl>
    <w:lvl w:ilvl="1" w:tplc="FDA436CC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B9464D38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BED47E7C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E4D086E6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89CE1762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7C4021DC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3A041656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502628AA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7C8A7B23"/>
    <w:multiLevelType w:val="hybridMultilevel"/>
    <w:tmpl w:val="9FF047AC"/>
    <w:lvl w:ilvl="0" w:tplc="2402D25E">
      <w:start w:val="1"/>
      <w:numFmt w:val="decimal"/>
      <w:lvlText w:val="%1."/>
      <w:lvlJc w:val="left"/>
      <w:pPr>
        <w:ind w:left="1570" w:hanging="360"/>
      </w:pPr>
      <w:rPr>
        <w:rFonts w:hint="default"/>
        <w:spacing w:val="0"/>
        <w:w w:val="100"/>
        <w:lang w:val="fr-FR" w:eastAsia="en-US" w:bidi="ar-SA"/>
      </w:rPr>
    </w:lvl>
    <w:lvl w:ilvl="1" w:tplc="D9484BC0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76E0F93C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14CE9F1A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1ECA9B4E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74EE3212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3CD8AC92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DC205FEC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371C9DD8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7CC31316"/>
    <w:multiLevelType w:val="multilevel"/>
    <w:tmpl w:val="B3A65BD4"/>
    <w:lvl w:ilvl="0">
      <w:start w:val="1"/>
      <w:numFmt w:val="decimal"/>
      <w:lvlText w:val="%1"/>
      <w:lvlJc w:val="left"/>
      <w:pPr>
        <w:ind w:left="617" w:hanging="510"/>
      </w:pPr>
      <w:rPr>
        <w:rFonts w:hint="default"/>
        <w:lang w:val="fr-FR" w:eastAsia="en-US" w:bidi="ar-SA"/>
      </w:rPr>
    </w:lvl>
    <w:lvl w:ilvl="1">
      <w:start w:val="16"/>
      <w:numFmt w:val="upperLetter"/>
      <w:lvlText w:val="%1.%2"/>
      <w:lvlJc w:val="left"/>
      <w:pPr>
        <w:ind w:left="617" w:hanging="510"/>
      </w:pPr>
      <w:rPr>
        <w:rFonts w:hint="default"/>
        <w:lang w:val="fr-FR" w:eastAsia="en-US" w:bidi="ar-SA"/>
      </w:rPr>
    </w:lvl>
    <w:lvl w:ilvl="2">
      <w:start w:val="2"/>
      <w:numFmt w:val="decimal"/>
      <w:lvlText w:val="%1.%2.%3"/>
      <w:lvlJc w:val="left"/>
      <w:pPr>
        <w:ind w:left="617" w:hanging="510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1"/>
      <w:numFmt w:val="decimal"/>
      <w:lvlText w:val="%1.%2.%3.%4"/>
      <w:lvlJc w:val="left"/>
      <w:pPr>
        <w:ind w:left="822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3332" w:hanging="71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169" w:hanging="71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006" w:hanging="71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844" w:hanging="71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6681" w:hanging="715"/>
      </w:pPr>
      <w:rPr>
        <w:rFonts w:hint="default"/>
        <w:lang w:val="fr-FR" w:eastAsia="en-US" w:bidi="ar-SA"/>
      </w:rPr>
    </w:lvl>
  </w:abstractNum>
  <w:num w:numId="1" w16cid:durableId="1191333342">
    <w:abstractNumId w:val="12"/>
  </w:num>
  <w:num w:numId="2" w16cid:durableId="2094084674">
    <w:abstractNumId w:val="19"/>
  </w:num>
  <w:num w:numId="3" w16cid:durableId="1173490195">
    <w:abstractNumId w:val="10"/>
  </w:num>
  <w:num w:numId="4" w16cid:durableId="1647272921">
    <w:abstractNumId w:val="5"/>
  </w:num>
  <w:num w:numId="5" w16cid:durableId="91901804">
    <w:abstractNumId w:val="17"/>
  </w:num>
  <w:num w:numId="6" w16cid:durableId="1858956579">
    <w:abstractNumId w:val="7"/>
  </w:num>
  <w:num w:numId="7" w16cid:durableId="178277252">
    <w:abstractNumId w:val="18"/>
  </w:num>
  <w:num w:numId="8" w16cid:durableId="503016520">
    <w:abstractNumId w:val="14"/>
  </w:num>
  <w:num w:numId="9" w16cid:durableId="561915362">
    <w:abstractNumId w:val="4"/>
  </w:num>
  <w:num w:numId="10" w16cid:durableId="810825042">
    <w:abstractNumId w:val="1"/>
  </w:num>
  <w:num w:numId="11" w16cid:durableId="900213054">
    <w:abstractNumId w:val="11"/>
  </w:num>
  <w:num w:numId="12" w16cid:durableId="1718384998">
    <w:abstractNumId w:val="0"/>
  </w:num>
  <w:num w:numId="13" w16cid:durableId="2135441043">
    <w:abstractNumId w:val="6"/>
  </w:num>
  <w:num w:numId="14" w16cid:durableId="1930112261">
    <w:abstractNumId w:val="8"/>
  </w:num>
  <w:num w:numId="15" w16cid:durableId="2024044527">
    <w:abstractNumId w:val="2"/>
  </w:num>
  <w:num w:numId="16" w16cid:durableId="1376999474">
    <w:abstractNumId w:val="16"/>
  </w:num>
  <w:num w:numId="17" w16cid:durableId="158549175">
    <w:abstractNumId w:val="15"/>
  </w:num>
  <w:num w:numId="18" w16cid:durableId="26028655">
    <w:abstractNumId w:val="3"/>
  </w:num>
  <w:num w:numId="19" w16cid:durableId="579297139">
    <w:abstractNumId w:val="9"/>
  </w:num>
  <w:num w:numId="20" w16cid:durableId="16460807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9F8qY8JYf/odRChr8lvLO0Av7/Oe6wRAhXAcWeFCUDxCe/6bUmzhkaAufTP6NnzBaeJl6x4jHY0zqzhoDghuMg==" w:salt="jVE/qFHkbPGIKanrIZ+uj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DA"/>
    <w:rsid w:val="002E598F"/>
    <w:rsid w:val="0046327E"/>
    <w:rsid w:val="0048091B"/>
    <w:rsid w:val="00492034"/>
    <w:rsid w:val="004A4C3B"/>
    <w:rsid w:val="004D66F2"/>
    <w:rsid w:val="005931DA"/>
    <w:rsid w:val="006E3A34"/>
    <w:rsid w:val="006F577A"/>
    <w:rsid w:val="00702A47"/>
    <w:rsid w:val="00B17E84"/>
    <w:rsid w:val="00B23E7F"/>
    <w:rsid w:val="00B714D5"/>
    <w:rsid w:val="00BB0D21"/>
    <w:rsid w:val="00BC1B11"/>
    <w:rsid w:val="00C00A86"/>
    <w:rsid w:val="00E1606B"/>
    <w:rsid w:val="00E536F6"/>
    <w:rsid w:val="00F1083B"/>
    <w:rsid w:val="00FE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E5C07"/>
  <w15:docId w15:val="{3FE18F8F-0279-4BAA-88A1-8C88AA31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Heading1">
    <w:name w:val="heading 1"/>
    <w:basedOn w:val="Normal"/>
    <w:uiPriority w:val="9"/>
    <w:qFormat/>
    <w:pPr>
      <w:ind w:left="1210" w:hanging="874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37"/>
      <w:ind w:left="1209" w:hanging="3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69" w:hanging="35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BC1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C1B1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809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91B"/>
    <w:rPr>
      <w:rFonts w:ascii="Times New Roman" w:eastAsia="Times New Roman" w:hAnsi="Times New Roman" w:cs="Times New Roman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4809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91B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F1081B38104D779B326F43A012C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BBBB0-FCF2-4E99-802C-85377EB71636}"/>
      </w:docPartPr>
      <w:docPartBody>
        <w:p w:rsidR="00637B1B" w:rsidRDefault="004B4EFE" w:rsidP="004B4EFE">
          <w:pPr>
            <w:pStyle w:val="16F1081B38104D779B326F43A012C388"/>
          </w:pPr>
          <w:r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C43CFC00935F405096365B4B22A5B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B4B67-31FF-4B2A-BAD1-2998F4416D70}"/>
      </w:docPartPr>
      <w:docPartBody>
        <w:p w:rsidR="00637B1B" w:rsidRDefault="004B4EFE" w:rsidP="004B4EFE">
          <w:pPr>
            <w:pStyle w:val="C43CFC00935F405096365B4B22A5BCD7"/>
          </w:pPr>
          <w:r w:rsidRPr="00F444DB">
            <w:rPr>
              <w:color w:val="808080" w:themeColor="background1" w:themeShade="80"/>
            </w:rPr>
            <w:t xml:space="preserve">Citer le/les pays </w:t>
          </w:r>
        </w:p>
      </w:docPartBody>
    </w:docPart>
    <w:docPart>
      <w:docPartPr>
        <w:name w:val="799FAFE3BA7A45AF9FDDA912DCD56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6ED26-4503-4D3F-80B8-1ABF96F37115}"/>
      </w:docPartPr>
      <w:docPartBody>
        <w:p w:rsidR="00637B1B" w:rsidRDefault="004B4EFE" w:rsidP="004B4EFE">
          <w:pPr>
            <w:pStyle w:val="799FAFE3BA7A45AF9FDDA912DCD5653A"/>
          </w:pPr>
          <w:r w:rsidRPr="00F444DB">
            <w:rPr>
              <w:color w:val="808080" w:themeColor="background1" w:themeShade="80"/>
            </w:rPr>
            <w:t>Citer le pays d’origine</w:t>
          </w:r>
        </w:p>
      </w:docPartBody>
    </w:docPart>
    <w:docPart>
      <w:docPartPr>
        <w:name w:val="06E349C5CF774C1DB24E8CDE31E67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9BAD8-B6F2-4116-8C5F-F0E267EED352}"/>
      </w:docPartPr>
      <w:docPartBody>
        <w:p w:rsidR="00637B1B" w:rsidRDefault="004B4EFE" w:rsidP="004B4EFE">
          <w:pPr>
            <w:pStyle w:val="06E349C5CF774C1DB24E8CDE31E67CA4"/>
          </w:pPr>
          <w:r w:rsidRPr="00F444DB">
            <w:rPr>
              <w:rStyle w:val="PlaceholderText"/>
            </w:rPr>
            <w:t>Préciser, si applicable</w:t>
          </w:r>
        </w:p>
      </w:docPartBody>
    </w:docPart>
    <w:docPart>
      <w:docPartPr>
        <w:name w:val="69E515DB126045FA9E00C87AB0EF5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9C504-27FA-4401-8BCB-17D19E494740}"/>
      </w:docPartPr>
      <w:docPartBody>
        <w:p w:rsidR="00637B1B" w:rsidRDefault="004B4EFE" w:rsidP="004B4EFE">
          <w:pPr>
            <w:pStyle w:val="69E515DB126045FA9E00C87AB0EF5A9D"/>
          </w:pPr>
          <w:r w:rsidRPr="00F444DB">
            <w:rPr>
              <w:rStyle w:val="PlaceholderText"/>
            </w:rPr>
            <w:t>Préciser, si applicable</w:t>
          </w:r>
        </w:p>
      </w:docPartBody>
    </w:docPart>
    <w:docPart>
      <w:docPartPr>
        <w:name w:val="C79519E1E923408D80065C567B9B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EC580-87DF-4124-961C-AE430D2A7CFF}"/>
      </w:docPartPr>
      <w:docPartBody>
        <w:p w:rsidR="00637B1B" w:rsidRDefault="004B4EFE" w:rsidP="004B4EFE">
          <w:pPr>
            <w:pStyle w:val="C79519E1E923408D80065C567B9BD4A9"/>
          </w:pPr>
          <w:r w:rsidRPr="00F444DB">
            <w:rPr>
              <w:rStyle w:val="PlaceholderText"/>
            </w:rPr>
            <w:t>Préciser, si applicable</w:t>
          </w:r>
        </w:p>
      </w:docPartBody>
    </w:docPart>
    <w:docPart>
      <w:docPartPr>
        <w:name w:val="84048BD26983413B87BDA798074C3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6DBD7-70DB-4BB6-B34E-F75448636740}"/>
      </w:docPartPr>
      <w:docPartBody>
        <w:p w:rsidR="00637B1B" w:rsidRDefault="004B4EFE" w:rsidP="004B4EFE">
          <w:pPr>
            <w:pStyle w:val="84048BD26983413B87BDA798074C342D"/>
          </w:pPr>
          <w:r w:rsidRPr="00727C9E">
            <w:rPr>
              <w:rStyle w:val="PlaceholderText"/>
            </w:rPr>
            <w:t>Préciser.</w:t>
          </w:r>
        </w:p>
      </w:docPartBody>
    </w:docPart>
    <w:docPart>
      <w:docPartPr>
        <w:name w:val="03CD0FBB4B6543CD80B08F63F6D27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8C5DC-C504-4C8E-ABEC-B82DBD336D82}"/>
      </w:docPartPr>
      <w:docPartBody>
        <w:p w:rsidR="00637B1B" w:rsidRDefault="004B4EFE" w:rsidP="004B4EFE">
          <w:pPr>
            <w:pStyle w:val="03CD0FBB4B6543CD80B08F63F6D27650"/>
          </w:pPr>
          <w:r w:rsidRPr="00727C9E">
            <w:rPr>
              <w:rStyle w:val="PlaceholderText"/>
            </w:rPr>
            <w:t>Préciser.</w:t>
          </w:r>
        </w:p>
      </w:docPartBody>
    </w:docPart>
    <w:docPart>
      <w:docPartPr>
        <w:name w:val="E71436FA91DC40BC847C90BF03F10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E6D04-B61C-47AB-BDF6-406AADC0F5C3}"/>
      </w:docPartPr>
      <w:docPartBody>
        <w:p w:rsidR="00637B1B" w:rsidRDefault="004B4EFE" w:rsidP="004B4EFE">
          <w:pPr>
            <w:pStyle w:val="E71436FA91DC40BC847C90BF03F105F1"/>
          </w:pPr>
          <w:r w:rsidRPr="00727C9E">
            <w:rPr>
              <w:rStyle w:val="PlaceholderText"/>
            </w:rPr>
            <w:t>Préciser.</w:t>
          </w:r>
        </w:p>
      </w:docPartBody>
    </w:docPart>
    <w:docPart>
      <w:docPartPr>
        <w:name w:val="C01CEF6BC490417AA847FF19ABDB5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6264E-B691-4FD8-9376-CE3654482186}"/>
      </w:docPartPr>
      <w:docPartBody>
        <w:p w:rsidR="00637B1B" w:rsidRDefault="004B4EFE" w:rsidP="004B4EFE">
          <w:pPr>
            <w:pStyle w:val="C01CEF6BC490417AA847FF19ABDB5DA5"/>
          </w:pPr>
          <w:r w:rsidRPr="00727C9E">
            <w:rPr>
              <w:rStyle w:val="PlaceholderText"/>
            </w:rPr>
            <w:t>Préciser.</w:t>
          </w:r>
        </w:p>
      </w:docPartBody>
    </w:docPart>
    <w:docPart>
      <w:docPartPr>
        <w:name w:val="F811C5C2858C4DE29E9D64512AF2F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CD140-AEE9-4A23-8E91-B5B046006134}"/>
      </w:docPartPr>
      <w:docPartBody>
        <w:p w:rsidR="00637B1B" w:rsidRDefault="004B4EFE" w:rsidP="004B4EFE">
          <w:pPr>
            <w:pStyle w:val="F811C5C2858C4DE29E9D64512AF2F349"/>
          </w:pPr>
          <w:r w:rsidRPr="00727C9E">
            <w:rPr>
              <w:rStyle w:val="PlaceholderText"/>
            </w:rPr>
            <w:t>Préciser.</w:t>
          </w:r>
        </w:p>
      </w:docPartBody>
    </w:docPart>
    <w:docPart>
      <w:docPartPr>
        <w:name w:val="7985E75CFEF549DDA4E2B8B2D0C50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0BC06-54C5-4EE8-A102-DA6F7BE2E71C}"/>
      </w:docPartPr>
      <w:docPartBody>
        <w:p w:rsidR="00637B1B" w:rsidRDefault="004B4EFE" w:rsidP="004B4EFE">
          <w:pPr>
            <w:pStyle w:val="7985E75CFEF549DDA4E2B8B2D0C50BE8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72AE320210F140BDB4A0D436CEC0C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A888-3698-403F-AD17-F1A9D0A79C90}"/>
      </w:docPartPr>
      <w:docPartBody>
        <w:p w:rsidR="00637B1B" w:rsidRDefault="004B4EFE" w:rsidP="004B4EFE">
          <w:pPr>
            <w:pStyle w:val="72AE320210F140BDB4A0D436CEC0C020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BB590F6D086C40B3BCDC3BE41A0ED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1FAA3-7393-4DF6-A193-C81AB1D371EA}"/>
      </w:docPartPr>
      <w:docPartBody>
        <w:p w:rsidR="00637B1B" w:rsidRDefault="004B4EFE" w:rsidP="004B4EFE">
          <w:pPr>
            <w:pStyle w:val="BB590F6D086C40B3BCDC3BE41A0EDEA1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D2ABC59F8F084DAE9B8A9C44D9C8E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8A5B6-11D5-400F-85C1-65FFC425BFA5}"/>
      </w:docPartPr>
      <w:docPartBody>
        <w:p w:rsidR="00637B1B" w:rsidRDefault="004B4EFE" w:rsidP="004B4EFE">
          <w:pPr>
            <w:pStyle w:val="D2ABC59F8F084DAE9B8A9C44D9C8E65D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E881E1A8D26048C1A49980A68B9AA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D47B3-EB1B-4D07-AA1D-57EE18EAE413}"/>
      </w:docPartPr>
      <w:docPartBody>
        <w:p w:rsidR="00637B1B" w:rsidRDefault="004B4EFE" w:rsidP="004B4EFE">
          <w:pPr>
            <w:pStyle w:val="E881E1A8D26048C1A49980A68B9AA78D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9CABE6C219424A049659C5B74970C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6D5D6-E8DB-4CD1-A09C-47B472BEFA2B}"/>
      </w:docPartPr>
      <w:docPartBody>
        <w:p w:rsidR="00637B1B" w:rsidRDefault="004B4EFE" w:rsidP="004B4EFE">
          <w:pPr>
            <w:pStyle w:val="9CABE6C219424A049659C5B74970C703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0BA76CD13C784476ADEC4E595033A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2A2B-1D1A-42D1-8A7B-284C10CB6963}"/>
      </w:docPartPr>
      <w:docPartBody>
        <w:p w:rsidR="00637B1B" w:rsidRDefault="004B4EFE" w:rsidP="004B4EFE">
          <w:pPr>
            <w:pStyle w:val="0BA76CD13C784476ADEC4E595033A601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D370FD9A185D414ABA4098962A16F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FDE5A-D33E-4DED-B8F1-181DB2E9F905}"/>
      </w:docPartPr>
      <w:docPartBody>
        <w:p w:rsidR="00637B1B" w:rsidRDefault="004B4EFE" w:rsidP="004B4EFE">
          <w:pPr>
            <w:pStyle w:val="D370FD9A185D414ABA4098962A16F727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75901AD8EB5B41C9B962843069111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569EA-2C75-4509-9503-0F1F6E763A0D}"/>
      </w:docPartPr>
      <w:docPartBody>
        <w:p w:rsidR="00637B1B" w:rsidRDefault="004B4EFE" w:rsidP="004B4EFE">
          <w:pPr>
            <w:pStyle w:val="75901AD8EB5B41C9B962843069111E49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FC3BDD4C094D492CB57FFE215CA60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414A1-F389-4FB3-81C0-C7D2821BDF0C}"/>
      </w:docPartPr>
      <w:docPartBody>
        <w:p w:rsidR="00637B1B" w:rsidRDefault="004B4EFE" w:rsidP="004B4EFE">
          <w:pPr>
            <w:pStyle w:val="FC3BDD4C094D492CB57FFE215CA60B2A"/>
          </w:pPr>
          <w:r w:rsidRPr="00552681">
            <w:rPr>
              <w:rStyle w:val="PlaceholderText"/>
              <w:lang w:val="en-US"/>
            </w:rPr>
            <w:t>Pr</w:t>
          </w:r>
          <w:r w:rsidRPr="00552681">
            <w:rPr>
              <w:rStyle w:val="PlaceholderText"/>
            </w:rPr>
            <w:t>éciser, si applicable.</w:t>
          </w:r>
        </w:p>
      </w:docPartBody>
    </w:docPart>
    <w:docPart>
      <w:docPartPr>
        <w:name w:val="B98C8F9BFDFC485A8FFA11B93F1D7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A6D7C-C945-4A45-8660-26B329DDE496}"/>
      </w:docPartPr>
      <w:docPartBody>
        <w:p w:rsidR="00637B1B" w:rsidRDefault="004B4EFE" w:rsidP="004B4EFE">
          <w:pPr>
            <w:pStyle w:val="B98C8F9BFDFC485A8FFA11B93F1D74EE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44FCCFE026D24243BE0B25E842A5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C2747-7751-423B-B14E-F4222F63FFFF}"/>
      </w:docPartPr>
      <w:docPartBody>
        <w:p w:rsidR="00637B1B" w:rsidRDefault="004B4EFE" w:rsidP="004B4EFE">
          <w:pPr>
            <w:pStyle w:val="44FCCFE026D24243BE0B25E842A5928B"/>
          </w:pPr>
          <w:r w:rsidRPr="00552681">
            <w:rPr>
              <w:rStyle w:val="PlaceholderText"/>
              <w:lang w:val="en-US"/>
            </w:rPr>
            <w:t>Citer les pays</w:t>
          </w:r>
          <w:r w:rsidRPr="00552681">
            <w:rPr>
              <w:rStyle w:val="PlaceholderText"/>
            </w:rPr>
            <w:t>.</w:t>
          </w:r>
        </w:p>
      </w:docPartBody>
    </w:docPart>
    <w:docPart>
      <w:docPartPr>
        <w:name w:val="AA48FA4BBB3B48ACBBA1B2874AA47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95049-F12E-41ED-9B42-1B45D8F1CE80}"/>
      </w:docPartPr>
      <w:docPartBody>
        <w:p w:rsidR="00637B1B" w:rsidRDefault="004B4EFE" w:rsidP="004B4EFE">
          <w:pPr>
            <w:pStyle w:val="AA48FA4BBB3B48ACBBA1B2874AA479E4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D914DEE31B5A476A8FC46408F9AB1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BD6AC-DCF5-4817-8653-7A01F74DA5C7}"/>
      </w:docPartPr>
      <w:docPartBody>
        <w:p w:rsidR="00637B1B" w:rsidRDefault="004B4EFE" w:rsidP="004B4EFE">
          <w:pPr>
            <w:pStyle w:val="D914DEE31B5A476A8FC46408F9AB1BA7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A7A3425B25434566903BB13C2F1F7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A32CE-34E1-4303-967F-7C81D304E464}"/>
      </w:docPartPr>
      <w:docPartBody>
        <w:p w:rsidR="00637B1B" w:rsidRDefault="004B4EFE" w:rsidP="004B4EFE">
          <w:pPr>
            <w:pStyle w:val="A7A3425B25434566903BB13C2F1F7C1A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8B21BE4E622E47349EC89C52019C1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6D820-420C-4AF0-805B-FA992A1929EB}"/>
      </w:docPartPr>
      <w:docPartBody>
        <w:p w:rsidR="00637B1B" w:rsidRDefault="004B4EFE" w:rsidP="004B4EFE">
          <w:pPr>
            <w:pStyle w:val="8B21BE4E622E47349EC89C52019C10D9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009B6859C43B4E6CA407E63C8EFE9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38C6D-D889-44CD-9971-A81BEC9E33EC}"/>
      </w:docPartPr>
      <w:docPartBody>
        <w:p w:rsidR="00637B1B" w:rsidRDefault="004B4EFE" w:rsidP="004B4EFE">
          <w:pPr>
            <w:pStyle w:val="009B6859C43B4E6CA407E63C8EFE931D"/>
          </w:pPr>
          <w:r w:rsidRPr="00B927F0">
            <w:rPr>
              <w:rStyle w:val="PlaceholderText"/>
            </w:rPr>
            <w:t>Préciser.</w:t>
          </w:r>
        </w:p>
      </w:docPartBody>
    </w:docPart>
    <w:docPart>
      <w:docPartPr>
        <w:name w:val="BBD84E3AD7B24766B8C68644BE7CC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BECA2-FE58-45CA-8203-360F9B12A52E}"/>
      </w:docPartPr>
      <w:docPartBody>
        <w:p w:rsidR="004B4EFE" w:rsidRDefault="004B4EFE" w:rsidP="00B927F0">
          <w:pPr>
            <w:pStyle w:val="TableParagraph"/>
            <w:spacing w:line="251" w:lineRule="exact"/>
            <w:jc w:val="both"/>
            <w:rPr>
              <w:rStyle w:val="PlaceholderText"/>
              <w:lang w:val="en-US"/>
            </w:rPr>
          </w:pPr>
          <w:r>
            <w:rPr>
              <w:rStyle w:val="PlaceholderText"/>
              <w:lang w:val="en-US"/>
            </w:rPr>
            <w:t>Préciser</w:t>
          </w:r>
          <w:r w:rsidRPr="00DD0275">
            <w:rPr>
              <w:rStyle w:val="PlaceholderText"/>
              <w:lang w:val="en-US"/>
            </w:rPr>
            <w:t>.</w:t>
          </w:r>
          <w:r>
            <w:rPr>
              <w:rStyle w:val="PlaceholderText"/>
              <w:lang w:val="en-US"/>
            </w:rPr>
            <w:t xml:space="preserve"> </w:t>
          </w:r>
        </w:p>
        <w:p w:rsidR="004B4EFE" w:rsidRDefault="004B4EFE" w:rsidP="00B927F0">
          <w:pPr>
            <w:pStyle w:val="TableParagraph"/>
            <w:spacing w:line="251" w:lineRule="exact"/>
            <w:jc w:val="both"/>
            <w:rPr>
              <w:rStyle w:val="PlaceholderText"/>
              <w:lang w:val="en-US"/>
            </w:rPr>
          </w:pPr>
          <w:r>
            <w:rPr>
              <w:rStyle w:val="PlaceholderText"/>
              <w:lang w:val="en-US"/>
            </w:rPr>
            <w:t xml:space="preserve">Ex: </w:t>
          </w:r>
        </w:p>
        <w:p w:rsidR="004B4EFE" w:rsidRPr="00C9362B" w:rsidRDefault="004B4EFE" w:rsidP="00B927F0">
          <w:pPr>
            <w:pStyle w:val="TableParagraph"/>
            <w:spacing w:line="251" w:lineRule="exact"/>
            <w:jc w:val="both"/>
            <w:rPr>
              <w:rStyle w:val="PlaceholderText"/>
            </w:rPr>
          </w:pPr>
          <w:r w:rsidRPr="00C9362B">
            <w:rPr>
              <w:rStyle w:val="PlaceholderText"/>
            </w:rPr>
            <w:t xml:space="preserve">-Renouvellement; </w:t>
          </w:r>
        </w:p>
        <w:p w:rsidR="004B4EFE" w:rsidRDefault="004B4EFE" w:rsidP="00B927F0">
          <w:pPr>
            <w:pStyle w:val="TableParagraph"/>
            <w:spacing w:line="251" w:lineRule="exact"/>
            <w:jc w:val="both"/>
            <w:rPr>
              <w:rStyle w:val="PlaceholderText"/>
            </w:rPr>
          </w:pPr>
          <w:r>
            <w:rPr>
              <w:rStyle w:val="PlaceholderText"/>
            </w:rPr>
            <w:t>-Transfert de D.E. ;</w:t>
          </w:r>
        </w:p>
        <w:p w:rsidR="00637B1B" w:rsidRDefault="004B4EFE" w:rsidP="004B4EFE">
          <w:pPr>
            <w:pStyle w:val="BBD84E3AD7B24766B8C68644BE7CCA77"/>
          </w:pPr>
          <w:r>
            <w:rPr>
              <w:rStyle w:val="PlaceholderText"/>
            </w:rPr>
            <w:t>-Modifications (à citer brièvement)</w:t>
          </w:r>
        </w:p>
      </w:docPartBody>
    </w:docPart>
    <w:docPart>
      <w:docPartPr>
        <w:name w:val="192B57D153244DF8B0EA6D4BA4DC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B6505-16D0-4176-9F05-72F17A74DBED}"/>
      </w:docPartPr>
      <w:docPartBody>
        <w:p w:rsidR="00637B1B" w:rsidRDefault="004B4EFE" w:rsidP="004B4EFE">
          <w:pPr>
            <w:pStyle w:val="192B57D153244DF8B0EA6D4BA4DC3494"/>
          </w:pPr>
          <w:r w:rsidRPr="00BA32B8">
            <w:rPr>
              <w:rStyle w:val="PlaceholderText"/>
            </w:rPr>
            <w:t>N</w:t>
          </w:r>
          <w:r>
            <w:rPr>
              <w:rStyle w:val="PlaceholderText"/>
            </w:rPr>
            <w:t xml:space="preserve">om et </w:t>
          </w:r>
          <w:r w:rsidRPr="00BA32B8">
            <w:rPr>
              <w:rStyle w:val="PlaceholderText"/>
            </w:rPr>
            <w:t>P</w:t>
          </w:r>
          <w:r>
            <w:rPr>
              <w:rStyle w:val="PlaceholderText"/>
            </w:rPr>
            <w:t>rénom</w:t>
          </w:r>
          <w:r w:rsidRPr="00BA32B8">
            <w:rPr>
              <w:rStyle w:val="PlaceholderText"/>
            </w:rPr>
            <w:t>.</w:t>
          </w:r>
        </w:p>
      </w:docPartBody>
    </w:docPart>
    <w:docPart>
      <w:docPartPr>
        <w:name w:val="78678FAF6EFD47F1A911553F3416A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1741A-BEF0-4A95-BB7C-28C3CA425984}"/>
      </w:docPartPr>
      <w:docPartBody>
        <w:p w:rsidR="00637B1B" w:rsidRDefault="004B4EFE" w:rsidP="004B4EFE">
          <w:pPr>
            <w:pStyle w:val="78678FAF6EFD47F1A911553F3416AEFE"/>
          </w:pPr>
          <w:r w:rsidRPr="00DD0275">
            <w:rPr>
              <w:rStyle w:val="PlaceholderText"/>
              <w:lang w:val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FE"/>
    <w:rsid w:val="002E598F"/>
    <w:rsid w:val="004B4EFE"/>
    <w:rsid w:val="004C1A2F"/>
    <w:rsid w:val="00637B1B"/>
    <w:rsid w:val="006E3A34"/>
    <w:rsid w:val="00702A47"/>
    <w:rsid w:val="007711B9"/>
    <w:rsid w:val="00F62A15"/>
    <w:rsid w:val="00FE2DF3"/>
    <w:rsid w:val="00FE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Z" w:eastAsia="fr-D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4EFE"/>
    <w:rPr>
      <w:color w:val="666666"/>
    </w:rPr>
  </w:style>
  <w:style w:type="paragraph" w:customStyle="1" w:styleId="16F1081B38104D779B326F43A012C388">
    <w:name w:val="16F1081B38104D779B326F43A012C388"/>
    <w:rsid w:val="004B4EFE"/>
  </w:style>
  <w:style w:type="paragraph" w:customStyle="1" w:styleId="C43CFC00935F405096365B4B22A5BCD7">
    <w:name w:val="C43CFC00935F405096365B4B22A5BCD7"/>
    <w:rsid w:val="004B4EFE"/>
  </w:style>
  <w:style w:type="paragraph" w:customStyle="1" w:styleId="799FAFE3BA7A45AF9FDDA912DCD5653A">
    <w:name w:val="799FAFE3BA7A45AF9FDDA912DCD5653A"/>
    <w:rsid w:val="004B4EFE"/>
  </w:style>
  <w:style w:type="paragraph" w:customStyle="1" w:styleId="06E349C5CF774C1DB24E8CDE31E67CA4">
    <w:name w:val="06E349C5CF774C1DB24E8CDE31E67CA4"/>
    <w:rsid w:val="004B4EFE"/>
  </w:style>
  <w:style w:type="paragraph" w:customStyle="1" w:styleId="69E515DB126045FA9E00C87AB0EF5A9D">
    <w:name w:val="69E515DB126045FA9E00C87AB0EF5A9D"/>
    <w:rsid w:val="004B4EFE"/>
  </w:style>
  <w:style w:type="paragraph" w:customStyle="1" w:styleId="C79519E1E923408D80065C567B9BD4A9">
    <w:name w:val="C79519E1E923408D80065C567B9BD4A9"/>
    <w:rsid w:val="004B4EFE"/>
  </w:style>
  <w:style w:type="paragraph" w:customStyle="1" w:styleId="84048BD26983413B87BDA798074C342D">
    <w:name w:val="84048BD26983413B87BDA798074C342D"/>
    <w:rsid w:val="004B4EFE"/>
  </w:style>
  <w:style w:type="paragraph" w:customStyle="1" w:styleId="03CD0FBB4B6543CD80B08F63F6D27650">
    <w:name w:val="03CD0FBB4B6543CD80B08F63F6D27650"/>
    <w:rsid w:val="004B4EFE"/>
  </w:style>
  <w:style w:type="paragraph" w:customStyle="1" w:styleId="E71436FA91DC40BC847C90BF03F105F1">
    <w:name w:val="E71436FA91DC40BC847C90BF03F105F1"/>
    <w:rsid w:val="004B4EFE"/>
  </w:style>
  <w:style w:type="paragraph" w:customStyle="1" w:styleId="C01CEF6BC490417AA847FF19ABDB5DA5">
    <w:name w:val="C01CEF6BC490417AA847FF19ABDB5DA5"/>
    <w:rsid w:val="004B4EFE"/>
  </w:style>
  <w:style w:type="paragraph" w:customStyle="1" w:styleId="F811C5C2858C4DE29E9D64512AF2F349">
    <w:name w:val="F811C5C2858C4DE29E9D64512AF2F349"/>
    <w:rsid w:val="004B4EFE"/>
  </w:style>
  <w:style w:type="paragraph" w:customStyle="1" w:styleId="7985E75CFEF549DDA4E2B8B2D0C50BE8">
    <w:name w:val="7985E75CFEF549DDA4E2B8B2D0C50BE8"/>
    <w:rsid w:val="004B4EFE"/>
  </w:style>
  <w:style w:type="paragraph" w:customStyle="1" w:styleId="72AE320210F140BDB4A0D436CEC0C020">
    <w:name w:val="72AE320210F140BDB4A0D436CEC0C020"/>
    <w:rsid w:val="004B4EFE"/>
  </w:style>
  <w:style w:type="paragraph" w:customStyle="1" w:styleId="BB590F6D086C40B3BCDC3BE41A0EDEA1">
    <w:name w:val="BB590F6D086C40B3BCDC3BE41A0EDEA1"/>
    <w:rsid w:val="004B4EFE"/>
  </w:style>
  <w:style w:type="paragraph" w:customStyle="1" w:styleId="D2ABC59F8F084DAE9B8A9C44D9C8E65D">
    <w:name w:val="D2ABC59F8F084DAE9B8A9C44D9C8E65D"/>
    <w:rsid w:val="004B4EFE"/>
  </w:style>
  <w:style w:type="paragraph" w:customStyle="1" w:styleId="E881E1A8D26048C1A49980A68B9AA78D">
    <w:name w:val="E881E1A8D26048C1A49980A68B9AA78D"/>
    <w:rsid w:val="004B4EFE"/>
  </w:style>
  <w:style w:type="paragraph" w:customStyle="1" w:styleId="9CABE6C219424A049659C5B74970C703">
    <w:name w:val="9CABE6C219424A049659C5B74970C703"/>
    <w:rsid w:val="004B4EFE"/>
  </w:style>
  <w:style w:type="paragraph" w:customStyle="1" w:styleId="0BA76CD13C784476ADEC4E595033A601">
    <w:name w:val="0BA76CD13C784476ADEC4E595033A601"/>
    <w:rsid w:val="004B4EFE"/>
  </w:style>
  <w:style w:type="paragraph" w:customStyle="1" w:styleId="D370FD9A185D414ABA4098962A16F727">
    <w:name w:val="D370FD9A185D414ABA4098962A16F727"/>
    <w:rsid w:val="004B4EFE"/>
  </w:style>
  <w:style w:type="paragraph" w:customStyle="1" w:styleId="75901AD8EB5B41C9B962843069111E49">
    <w:name w:val="75901AD8EB5B41C9B962843069111E49"/>
    <w:rsid w:val="004B4EFE"/>
  </w:style>
  <w:style w:type="paragraph" w:customStyle="1" w:styleId="FC3BDD4C094D492CB57FFE215CA60B2A">
    <w:name w:val="FC3BDD4C094D492CB57FFE215CA60B2A"/>
    <w:rsid w:val="004B4EFE"/>
  </w:style>
  <w:style w:type="paragraph" w:customStyle="1" w:styleId="B98C8F9BFDFC485A8FFA11B93F1D74EE">
    <w:name w:val="B98C8F9BFDFC485A8FFA11B93F1D74EE"/>
    <w:rsid w:val="004B4EFE"/>
  </w:style>
  <w:style w:type="paragraph" w:customStyle="1" w:styleId="44FCCFE026D24243BE0B25E842A5928B">
    <w:name w:val="44FCCFE026D24243BE0B25E842A5928B"/>
    <w:rsid w:val="004B4EFE"/>
  </w:style>
  <w:style w:type="paragraph" w:customStyle="1" w:styleId="AA48FA4BBB3B48ACBBA1B2874AA479E4">
    <w:name w:val="AA48FA4BBB3B48ACBBA1B2874AA479E4"/>
    <w:rsid w:val="004B4EFE"/>
  </w:style>
  <w:style w:type="paragraph" w:customStyle="1" w:styleId="D914DEE31B5A476A8FC46408F9AB1BA7">
    <w:name w:val="D914DEE31B5A476A8FC46408F9AB1BA7"/>
    <w:rsid w:val="004B4EFE"/>
  </w:style>
  <w:style w:type="paragraph" w:customStyle="1" w:styleId="A7A3425B25434566903BB13C2F1F7C1A">
    <w:name w:val="A7A3425B25434566903BB13C2F1F7C1A"/>
    <w:rsid w:val="004B4EFE"/>
  </w:style>
  <w:style w:type="paragraph" w:customStyle="1" w:styleId="8B21BE4E622E47349EC89C52019C10D9">
    <w:name w:val="8B21BE4E622E47349EC89C52019C10D9"/>
    <w:rsid w:val="004B4EFE"/>
  </w:style>
  <w:style w:type="paragraph" w:customStyle="1" w:styleId="009B6859C43B4E6CA407E63C8EFE931D">
    <w:name w:val="009B6859C43B4E6CA407E63C8EFE931D"/>
    <w:rsid w:val="004B4EFE"/>
  </w:style>
  <w:style w:type="paragraph" w:customStyle="1" w:styleId="TableParagraph">
    <w:name w:val="Table Paragraph"/>
    <w:basedOn w:val="Normal"/>
    <w:uiPriority w:val="1"/>
    <w:qFormat/>
    <w:rsid w:val="004B4EF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BBD84E3AD7B24766B8C68644BE7CCA77">
    <w:name w:val="BBD84E3AD7B24766B8C68644BE7CCA77"/>
    <w:rsid w:val="004B4EFE"/>
  </w:style>
  <w:style w:type="paragraph" w:customStyle="1" w:styleId="192B57D153244DF8B0EA6D4BA4DC3494">
    <w:name w:val="192B57D153244DF8B0EA6D4BA4DC3494"/>
    <w:rsid w:val="004B4EFE"/>
  </w:style>
  <w:style w:type="paragraph" w:customStyle="1" w:styleId="78678FAF6EFD47F1A911553F3416AEFE">
    <w:name w:val="78678FAF6EFD47F1A911553F3416AEFE"/>
    <w:rsid w:val="004B4E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1202</Words>
  <Characters>6856</Characters>
  <Application>Microsoft Office Word</Application>
  <DocSecurity>8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khadidja bouguerra</dc:creator>
  <cp:lastModifiedBy>meriem ghomari</cp:lastModifiedBy>
  <cp:revision>14</cp:revision>
  <dcterms:created xsi:type="dcterms:W3CDTF">2026-07-27T08:25:00Z</dcterms:created>
  <dcterms:modified xsi:type="dcterms:W3CDTF">2026-08-26T10:50:00Z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2026-07-26T00:00:00Z</vt:filetime>
  </property>
  <property fmtid="{D5CDD505-2E9C-101B-9397-08002B2CF9AE}" pid="6" name="Producer">
    <vt:lpwstr>Microsoft® Word LTSC</vt:lpwstr>
  </property>
</Properties>
</file>