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3605" w14:textId="12E2794F" w:rsidR="00ED6A3C" w:rsidRDefault="00ED6A3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D6A3C">
        <w:rPr>
          <w:rFonts w:ascii="Times New Roman" w:hAnsi="Times New Roman" w:cs="Times New Roman"/>
          <w:b/>
          <w:bCs/>
          <w:sz w:val="22"/>
          <w:szCs w:val="22"/>
        </w:rPr>
        <w:t xml:space="preserve">N°   </w:t>
      </w:r>
      <w:permStart w:id="1704138068" w:edGrp="everyone"/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1526367338"/>
          <w:placeholder>
            <w:docPart w:val="65D50EBC39474BDBA79AF8D9BFD107FA"/>
          </w:placeholder>
          <w:showingPlcHdr/>
          <w:text/>
        </w:sdtPr>
        <w:sdtContent>
          <w:r w:rsidR="003853B4">
            <w:rPr>
              <w:rStyle w:val="PlaceholderText"/>
            </w:rPr>
            <w:t>introduire le numéro</w:t>
          </w:r>
          <w:r w:rsidR="003853B4" w:rsidRPr="00C82422">
            <w:rPr>
              <w:rStyle w:val="PlaceholderText"/>
            </w:rPr>
            <w:t>.</w:t>
          </w:r>
        </w:sdtContent>
      </w:sdt>
      <w:permEnd w:id="1704138068"/>
      <w:r w:rsidRPr="00ED6A3C">
        <w:rPr>
          <w:rFonts w:ascii="Times New Roman" w:hAnsi="Times New Roman" w:cs="Times New Roman"/>
          <w:b/>
          <w:bCs/>
          <w:sz w:val="22"/>
          <w:szCs w:val="22"/>
        </w:rPr>
        <w:t>/ANPP/SDTR/RD</w:t>
      </w:r>
      <w:r w:rsidR="003853B4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3853B4" w:rsidRPr="003853B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ermStart w:id="622068105" w:edGrp="everyone"/>
      <w:sdt>
        <w:sdtPr>
          <w:rPr>
            <w:rFonts w:ascii="Times New Roman" w:hAnsi="Times New Roman" w:cs="Times New Roman"/>
            <w:b/>
            <w:bCs/>
            <w:sz w:val="22"/>
            <w:szCs w:val="22"/>
          </w:rPr>
          <w:id w:val="412901654"/>
          <w:placeholder>
            <w:docPart w:val="92ADAC7961D643A1B94D864BE3EBE98C"/>
          </w:placeholder>
          <w:showingPlcHdr/>
          <w:text/>
        </w:sdtPr>
        <w:sdtContent>
          <w:r w:rsidR="003853B4">
            <w:rPr>
              <w:rStyle w:val="PlaceholderText"/>
            </w:rPr>
            <w:t>Introduire l’année</w:t>
          </w:r>
          <w:r w:rsidR="003853B4" w:rsidRPr="00C82422">
            <w:rPr>
              <w:rStyle w:val="PlaceholderText"/>
            </w:rPr>
            <w:t>.</w:t>
          </w:r>
        </w:sdtContent>
      </w:sdt>
      <w:permEnd w:id="622068105"/>
      <w:r w:rsidR="003853B4" w:rsidRPr="00ED6A3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ED6A3C" w:rsidRPr="00365828" w14:paraId="1AFBE7F3" w14:textId="77777777" w:rsidTr="00365828">
        <w:trPr>
          <w:trHeight w:val="308"/>
          <w:jc w:val="center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4CD4CE51" w14:textId="7751B860" w:rsidR="00ED6A3C" w:rsidRPr="00365828" w:rsidRDefault="00ED6A3C" w:rsidP="00ED6A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5828">
              <w:rPr>
                <w:rFonts w:ascii="Times New Roman" w:hAnsi="Times New Roman" w:cs="Times New Roman"/>
                <w:b/>
                <w:bCs/>
              </w:rPr>
              <w:t>POSITIONNEMENT DE LA DEMANDE</w:t>
            </w:r>
          </w:p>
        </w:tc>
      </w:tr>
      <w:tr w:rsidR="00ED6A3C" w:rsidRPr="00365828" w14:paraId="482CCB16" w14:textId="77777777" w:rsidTr="00365828">
        <w:trPr>
          <w:trHeight w:val="779"/>
          <w:jc w:val="center"/>
        </w:trPr>
        <w:tc>
          <w:tcPr>
            <w:tcW w:w="9062" w:type="dxa"/>
            <w:vAlign w:val="center"/>
          </w:tcPr>
          <w:tbl>
            <w:tblPr>
              <w:tblStyle w:val="TableGrid"/>
              <w:tblW w:w="9702" w:type="dxa"/>
              <w:tblInd w:w="1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51"/>
              <w:gridCol w:w="4851"/>
            </w:tblGrid>
            <w:tr w:rsidR="00ED6A3C" w:rsidRPr="00365828" w14:paraId="36FA072C" w14:textId="77777777" w:rsidTr="00365828">
              <w:trPr>
                <w:trHeight w:val="343"/>
              </w:trPr>
              <w:tc>
                <w:tcPr>
                  <w:tcW w:w="4851" w:type="dxa"/>
                  <w:vAlign w:val="center"/>
                </w:tcPr>
                <w:p w14:paraId="597CD901" w14:textId="151B4545" w:rsidR="00ED6A3C" w:rsidRPr="00365828" w:rsidRDefault="00ED6A3C" w:rsidP="00365828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permStart w:id="1182624142" w:edGrp="everyone" w:colFirst="1" w:colLast="1"/>
                  <w:r w:rsidRPr="00365828">
                    <w:rPr>
                      <w:rFonts w:ascii="Times New Roman" w:hAnsi="Times New Roman" w:cs="Times New Roman"/>
                      <w:b/>
                      <w:bCs/>
                    </w:rPr>
                    <w:t>Fabrication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b/>
                    <w:bCs/>
                  </w:rPr>
                  <w:id w:val="-15656354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51" w:type="dxa"/>
                    </w:tcPr>
                    <w:p w14:paraId="259DEF82" w14:textId="21F91B66" w:rsidR="00ED6A3C" w:rsidRPr="00365828" w:rsidRDefault="00365828" w:rsidP="00ED6A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</w:tr>
            <w:tr w:rsidR="00ED6A3C" w:rsidRPr="00365828" w14:paraId="0282C2EC" w14:textId="77777777" w:rsidTr="00365828">
              <w:trPr>
                <w:trHeight w:val="459"/>
              </w:trPr>
              <w:tc>
                <w:tcPr>
                  <w:tcW w:w="4851" w:type="dxa"/>
                  <w:vAlign w:val="center"/>
                </w:tcPr>
                <w:p w14:paraId="30F1FE9F" w14:textId="562A0875" w:rsidR="00ED6A3C" w:rsidRPr="00365828" w:rsidRDefault="00ED6A3C" w:rsidP="00365828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permStart w:id="1249584328" w:edGrp="everyone" w:colFirst="1" w:colLast="1"/>
                  <w:permEnd w:id="1182624142"/>
                  <w:r w:rsidRPr="00365828">
                    <w:rPr>
                      <w:rFonts w:ascii="Times New Roman" w:hAnsi="Times New Roman" w:cs="Times New Roman"/>
                      <w:b/>
                      <w:bCs/>
                    </w:rPr>
                    <w:t>Importation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b/>
                    <w:bCs/>
                  </w:rPr>
                  <w:id w:val="-45363499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4851" w:type="dxa"/>
                    </w:tcPr>
                    <w:p w14:paraId="4EC1F938" w14:textId="6194F303" w:rsidR="00ED6A3C" w:rsidRPr="00365828" w:rsidRDefault="00ED6A3C" w:rsidP="00ED6A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65828">
                        <w:rPr>
                          <w:rFonts w:ascii="Segoe UI Symbol" w:eastAsia="MS Gothic" w:hAnsi="Segoe UI Symbol" w:cs="Segoe UI Symbol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</w:tr>
            <w:permEnd w:id="1249584328"/>
          </w:tbl>
          <w:p w14:paraId="4CFE05AE" w14:textId="77777777" w:rsidR="00ED6A3C" w:rsidRPr="00365828" w:rsidRDefault="00ED6A3C" w:rsidP="00ED6A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18E8FEC" w14:textId="77777777" w:rsidR="00ED6A3C" w:rsidRDefault="00ED6A3C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6A3C" w:rsidRPr="00365828" w14:paraId="023A4A7A" w14:textId="77777777" w:rsidTr="00A77F66"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3240FD18" w14:textId="422F3CD9" w:rsidR="00ED6A3C" w:rsidRPr="00365828" w:rsidRDefault="00ED6A3C" w:rsidP="00A77F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5828">
              <w:rPr>
                <w:rFonts w:ascii="Times New Roman" w:hAnsi="Times New Roman" w:cs="Times New Roman"/>
                <w:b/>
                <w:bCs/>
              </w:rPr>
              <w:t>NATURE DE LA DEMANDE</w:t>
            </w:r>
          </w:p>
        </w:tc>
      </w:tr>
      <w:tr w:rsidR="00ED6A3C" w:rsidRPr="00365828" w14:paraId="0F39B416" w14:textId="77777777" w:rsidTr="00ED6A3C">
        <w:tc>
          <w:tcPr>
            <w:tcW w:w="9062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45"/>
              <w:gridCol w:w="2945"/>
              <w:gridCol w:w="2946"/>
            </w:tblGrid>
            <w:tr w:rsidR="00ED6A3C" w:rsidRPr="00365828" w14:paraId="274144F5" w14:textId="77777777" w:rsidTr="00365828">
              <w:tc>
                <w:tcPr>
                  <w:tcW w:w="2945" w:type="dxa"/>
                  <w:vAlign w:val="center"/>
                </w:tcPr>
                <w:p w14:paraId="0F1CEE63" w14:textId="1AA10DA3" w:rsidR="00ED6A3C" w:rsidRPr="00365828" w:rsidRDefault="00ED6A3C" w:rsidP="00365828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permStart w:id="2103006136" w:edGrp="everyone" w:colFirst="1" w:colLast="1"/>
                  <w:r w:rsidRPr="00365828">
                    <w:rPr>
                      <w:rFonts w:ascii="Times New Roman" w:hAnsi="Times New Roman" w:cs="Times New Roman"/>
                      <w:b/>
                      <w:bCs/>
                    </w:rPr>
                    <w:t>Nouvel Enregistrement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b/>
                    <w:bCs/>
                  </w:rPr>
                  <w:id w:val="-10041269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2945" w:type="dxa"/>
                      <w:vAlign w:val="center"/>
                    </w:tcPr>
                    <w:p w14:paraId="63F1FBC4" w14:textId="4022BAE1" w:rsidR="00ED6A3C" w:rsidRPr="00365828" w:rsidRDefault="00ED6A3C" w:rsidP="00ED6A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65828">
                        <w:rPr>
                          <w:rFonts w:ascii="Segoe UI Symbol" w:eastAsia="MS Gothic" w:hAnsi="Segoe UI Symbol" w:cs="Segoe UI Symbol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46" w:type="dxa"/>
                  <w:vAlign w:val="center"/>
                </w:tcPr>
                <w:p w14:paraId="55548A0F" w14:textId="77777777" w:rsidR="00ED6A3C" w:rsidRPr="00365828" w:rsidRDefault="00ED6A3C" w:rsidP="00ED6A3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ED6A3C" w:rsidRPr="00365828" w14:paraId="40BD02B6" w14:textId="77777777" w:rsidTr="00365828">
              <w:tc>
                <w:tcPr>
                  <w:tcW w:w="2945" w:type="dxa"/>
                  <w:vAlign w:val="center"/>
                </w:tcPr>
                <w:p w14:paraId="0DFF26E0" w14:textId="2F94DD37" w:rsidR="00ED6A3C" w:rsidRPr="00365828" w:rsidRDefault="00ED6A3C" w:rsidP="00365828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permStart w:id="1461474925" w:edGrp="everyone" w:colFirst="1" w:colLast="1"/>
                  <w:permEnd w:id="2103006136"/>
                  <w:r w:rsidRPr="00365828">
                    <w:rPr>
                      <w:rFonts w:ascii="Times New Roman" w:hAnsi="Times New Roman" w:cs="Times New Roman"/>
                      <w:b/>
                      <w:bCs/>
                    </w:rPr>
                    <w:t>Renouvellement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b/>
                    <w:bCs/>
                  </w:rPr>
                  <w:id w:val="25740661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2945" w:type="dxa"/>
                      <w:vAlign w:val="center"/>
                    </w:tcPr>
                    <w:p w14:paraId="108317E0" w14:textId="614BCD1C" w:rsidR="00ED6A3C" w:rsidRPr="00365828" w:rsidRDefault="00ED6A3C" w:rsidP="00ED6A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65828">
                        <w:rPr>
                          <w:rFonts w:ascii="Segoe UI Symbol" w:eastAsia="MS Gothic" w:hAnsi="Segoe UI Symbol" w:cs="Segoe UI Symbol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46" w:type="dxa"/>
                  <w:vAlign w:val="center"/>
                </w:tcPr>
                <w:p w14:paraId="10379E35" w14:textId="77777777" w:rsidR="00ED6A3C" w:rsidRPr="00365828" w:rsidRDefault="00ED6A3C" w:rsidP="00ED6A3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ED6A3C" w:rsidRPr="00365828" w14:paraId="01A149E3" w14:textId="77777777" w:rsidTr="00365828">
              <w:tc>
                <w:tcPr>
                  <w:tcW w:w="2945" w:type="dxa"/>
                  <w:vAlign w:val="center"/>
                </w:tcPr>
                <w:p w14:paraId="2E1DE772" w14:textId="7CF746E4" w:rsidR="00ED6A3C" w:rsidRPr="00365828" w:rsidRDefault="00ED6A3C" w:rsidP="00365828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permStart w:id="1806793475" w:edGrp="everyone" w:colFirst="1" w:colLast="1"/>
                  <w:permEnd w:id="1461474925"/>
                  <w:r w:rsidRPr="00365828">
                    <w:rPr>
                      <w:rFonts w:ascii="Times New Roman" w:hAnsi="Times New Roman" w:cs="Times New Roman"/>
                      <w:b/>
                      <w:bCs/>
                    </w:rPr>
                    <w:t>Modification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b/>
                    <w:bCs/>
                  </w:rPr>
                  <w:id w:val="-139943567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2945" w:type="dxa"/>
                      <w:vAlign w:val="center"/>
                    </w:tcPr>
                    <w:p w14:paraId="4C44C666" w14:textId="38C8B66F" w:rsidR="00ED6A3C" w:rsidRPr="00365828" w:rsidRDefault="00ED6A3C" w:rsidP="00ED6A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65828">
                        <w:rPr>
                          <w:rFonts w:ascii="Segoe UI Symbol" w:eastAsia="MS Gothic" w:hAnsi="Segoe UI Symbol" w:cs="Segoe UI Symbol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  <w:permStart w:id="1597511306" w:edGrp="everyone" w:displacedByCustomXml="next"/>
              <w:sdt>
                <w:sdtPr>
                  <w:rPr>
                    <w:rFonts w:ascii="Times New Roman" w:hAnsi="Times New Roman" w:cs="Times New Roman"/>
                    <w:b/>
                    <w:bCs/>
                  </w:rPr>
                  <w:id w:val="1769967025"/>
                  <w:placeholder>
                    <w:docPart w:val="30516347D0B5498FB92A2286A951C706"/>
                  </w:placeholder>
                  <w:showingPlcHdr/>
                </w:sdtPr>
                <w:sdtContent>
                  <w:tc>
                    <w:tcPr>
                      <w:tcW w:w="2946" w:type="dxa"/>
                      <w:vAlign w:val="center"/>
                    </w:tcPr>
                    <w:p w14:paraId="3B8AF104" w14:textId="77777777" w:rsidR="00365828" w:rsidRDefault="00365828" w:rsidP="00ED6A3C">
                      <w:pPr>
                        <w:rPr>
                          <w:rStyle w:val="PlaceholderText"/>
                        </w:rPr>
                      </w:pPr>
                      <w:r>
                        <w:rPr>
                          <w:rStyle w:val="PlaceholderText"/>
                        </w:rPr>
                        <w:t>Citer les modifications</w:t>
                      </w:r>
                    </w:p>
                    <w:p w14:paraId="057C038F" w14:textId="5C4D02B0" w:rsidR="00ED6A3C" w:rsidRPr="00365828" w:rsidRDefault="00ED6A3C" w:rsidP="00ED6A3C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c>
                </w:sdtContent>
              </w:sdt>
              <w:permEnd w:id="1597511306" w:displacedByCustomXml="prev"/>
            </w:tr>
            <w:tr w:rsidR="00ED6A3C" w:rsidRPr="00365828" w14:paraId="58E47BD9" w14:textId="77777777" w:rsidTr="00365828">
              <w:tc>
                <w:tcPr>
                  <w:tcW w:w="2945" w:type="dxa"/>
                  <w:vAlign w:val="center"/>
                </w:tcPr>
                <w:p w14:paraId="239C4123" w14:textId="36AFED1D" w:rsidR="00ED6A3C" w:rsidRPr="00365828" w:rsidRDefault="00ED6A3C" w:rsidP="00365828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permStart w:id="28516160" w:edGrp="everyone" w:colFirst="1" w:colLast="1"/>
                  <w:permEnd w:id="1806793475"/>
                  <w:r w:rsidRPr="00365828">
                    <w:rPr>
                      <w:rFonts w:ascii="Times New Roman" w:hAnsi="Times New Roman" w:cs="Times New Roman"/>
                      <w:b/>
                      <w:bCs/>
                    </w:rPr>
                    <w:t>Transfert de D.E.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b/>
                    <w:bCs/>
                  </w:rPr>
                  <w:id w:val="10347702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2945" w:type="dxa"/>
                      <w:vAlign w:val="center"/>
                    </w:tcPr>
                    <w:p w14:paraId="3C7BB3FB" w14:textId="06192D29" w:rsidR="00ED6A3C" w:rsidRPr="00365828" w:rsidRDefault="00ED6A3C" w:rsidP="00ED6A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65828">
                        <w:rPr>
                          <w:rFonts w:ascii="Segoe UI Symbol" w:eastAsia="MS Gothic" w:hAnsi="Segoe UI Symbol" w:cs="Segoe UI Symbol"/>
                          <w:b/>
                          <w:bCs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946" w:type="dxa"/>
                  <w:vAlign w:val="center"/>
                </w:tcPr>
                <w:p w14:paraId="70B48879" w14:textId="3E90588B" w:rsidR="00ED6A3C" w:rsidRPr="00365828" w:rsidRDefault="00ED6A3C" w:rsidP="00ED6A3C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365828">
                    <w:rPr>
                      <w:rFonts w:ascii="Times New Roman" w:hAnsi="Times New Roman" w:cs="Times New Roman"/>
                      <w:b/>
                      <w:bCs/>
                    </w:rPr>
                    <w:t xml:space="preserve">De   </w:t>
                  </w:r>
                  <w:permStart w:id="3346529" w:edGrp="everyone"/>
                  <w:permEnd w:id="3346529"/>
                  <w:sdt>
                    <w:sdtPr>
                      <w:rPr>
                        <w:rFonts w:ascii="Times New Roman" w:hAnsi="Times New Roman" w:cs="Times New Roman"/>
                        <w:b/>
                        <w:bCs/>
                      </w:rPr>
                      <w:id w:val="-940213615"/>
                      <w:placeholder>
                        <w:docPart w:val="1F2B5DE513254AB88783076AE7EBE719"/>
                      </w:placeholder>
                      <w:showingPlcHdr/>
                    </w:sdtPr>
                    <w:sdtContent>
                      <w:r w:rsidRPr="00365828">
                        <w:rPr>
                          <w:rFonts w:ascii="Times New Roman" w:hAnsi="Times New Roman" w:cs="Times New Roman"/>
                          <w:color w:val="666666"/>
                        </w:rPr>
                        <w:t>Nom du détenteur cédant</w:t>
                      </w:r>
                    </w:sdtContent>
                  </w:sdt>
                  <w:r w:rsidRPr="00365828">
                    <w:rPr>
                      <w:rFonts w:ascii="Times New Roman" w:hAnsi="Times New Roman" w:cs="Times New Roman"/>
                      <w:b/>
                      <w:bCs/>
                    </w:rPr>
                    <w:t xml:space="preserve">                à</w:t>
                  </w:r>
                  <w:r w:rsidR="00365828" w:rsidRPr="00365828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Pr="00365828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ermStart w:id="28906209" w:edGrp="everyone"/>
                  <w:sdt>
                    <w:sdtPr>
                      <w:rPr>
                        <w:rFonts w:ascii="Times New Roman" w:hAnsi="Times New Roman" w:cs="Times New Roman"/>
                        <w:b/>
                        <w:bCs/>
                      </w:rPr>
                      <w:id w:val="899027075"/>
                      <w:placeholder>
                        <w:docPart w:val="61F62DE8A6F7420780F1C6FF45FC4755"/>
                      </w:placeholder>
                      <w:showingPlcHdr/>
                    </w:sdtPr>
                    <w:sdtContent>
                      <w:r w:rsidRPr="00365828">
                        <w:rPr>
                          <w:rFonts w:ascii="Times New Roman" w:hAnsi="Times New Roman" w:cs="Times New Roman"/>
                          <w:color w:val="666666"/>
                        </w:rPr>
                        <w:t>Nom du nouveau détenteur</w:t>
                      </w:r>
                    </w:sdtContent>
                  </w:sdt>
                  <w:permEnd w:id="28906209"/>
                </w:p>
              </w:tc>
            </w:tr>
            <w:permEnd w:id="28516160"/>
          </w:tbl>
          <w:p w14:paraId="1147EC1C" w14:textId="77777777" w:rsidR="00ED6A3C" w:rsidRPr="00365828" w:rsidRDefault="00ED6A3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F819427" w14:textId="77777777" w:rsidR="00ED6A3C" w:rsidRDefault="00ED6A3C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65828" w:rsidRPr="00365828" w14:paraId="70778FE7" w14:textId="77777777" w:rsidTr="00365828"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45F8AFA8" w14:textId="180F69EB" w:rsidR="00365828" w:rsidRPr="00365828" w:rsidRDefault="00365828" w:rsidP="003658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5828">
              <w:rPr>
                <w:rFonts w:ascii="Times New Roman" w:hAnsi="Times New Roman" w:cs="Times New Roman"/>
                <w:b/>
                <w:bCs/>
              </w:rPr>
              <w:t>PAYEMENT (S) ASSOCIES A LA DEMANDE</w:t>
            </w:r>
          </w:p>
        </w:tc>
      </w:tr>
      <w:tr w:rsidR="00365828" w:rsidRPr="00365828" w14:paraId="4E21FC94" w14:textId="77777777" w:rsidTr="00365828">
        <w:trPr>
          <w:trHeight w:val="653"/>
        </w:trPr>
        <w:tc>
          <w:tcPr>
            <w:tcW w:w="3397" w:type="dxa"/>
          </w:tcPr>
          <w:p w14:paraId="37535843" w14:textId="15581538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r w:rsidRPr="00365828">
              <w:rPr>
                <w:rFonts w:asciiTheme="majorBidi" w:hAnsiTheme="majorBidi" w:cstheme="majorBidi"/>
                <w:b/>
                <w:bCs/>
              </w:rPr>
              <w:t>Numéro et date du bordereau de versement </w:t>
            </w:r>
          </w:p>
        </w:tc>
        <w:tc>
          <w:tcPr>
            <w:tcW w:w="5665" w:type="dxa"/>
          </w:tcPr>
          <w:p w14:paraId="35D882E3" w14:textId="747C9259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permStart w:id="1251357277" w:edGrp="everyone"/>
            <w:permEnd w:id="1251357277"/>
          </w:p>
        </w:tc>
      </w:tr>
      <w:tr w:rsidR="00365828" w:rsidRPr="00365828" w14:paraId="457101D4" w14:textId="77777777" w:rsidTr="00365828">
        <w:trPr>
          <w:trHeight w:val="845"/>
        </w:trPr>
        <w:tc>
          <w:tcPr>
            <w:tcW w:w="3397" w:type="dxa"/>
          </w:tcPr>
          <w:p w14:paraId="28FA469A" w14:textId="3430AE76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r w:rsidRPr="00365828">
              <w:rPr>
                <w:rFonts w:asciiTheme="majorBidi" w:hAnsiTheme="majorBidi" w:cstheme="majorBidi"/>
                <w:b/>
                <w:bCs/>
              </w:rPr>
              <w:t>Numéro et date de la quittance/justificatif de paiement</w:t>
            </w:r>
          </w:p>
        </w:tc>
        <w:tc>
          <w:tcPr>
            <w:tcW w:w="5665" w:type="dxa"/>
          </w:tcPr>
          <w:p w14:paraId="5D815399" w14:textId="28805CF6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permStart w:id="1422400532" w:edGrp="everyone"/>
            <w:permEnd w:id="1422400532"/>
          </w:p>
        </w:tc>
      </w:tr>
      <w:tr w:rsidR="00365828" w:rsidRPr="00365828" w14:paraId="4B569D5A" w14:textId="77777777" w:rsidTr="00365828">
        <w:trPr>
          <w:trHeight w:val="706"/>
        </w:trPr>
        <w:tc>
          <w:tcPr>
            <w:tcW w:w="3397" w:type="dxa"/>
          </w:tcPr>
          <w:p w14:paraId="00E2FC34" w14:textId="62CE91ED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r w:rsidRPr="00365828">
              <w:rPr>
                <w:rFonts w:asciiTheme="majorBidi" w:hAnsiTheme="majorBidi" w:cstheme="majorBidi"/>
                <w:b/>
                <w:bCs/>
              </w:rPr>
              <w:t>Montant de la quittance/ du justificatif de paiement</w:t>
            </w:r>
          </w:p>
        </w:tc>
        <w:tc>
          <w:tcPr>
            <w:tcW w:w="5665" w:type="dxa"/>
          </w:tcPr>
          <w:p w14:paraId="1B5FF56A" w14:textId="55BF7DB6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permStart w:id="39338498" w:edGrp="everyone"/>
            <w:permEnd w:id="39338498"/>
          </w:p>
        </w:tc>
      </w:tr>
    </w:tbl>
    <w:p w14:paraId="22D4AB36" w14:textId="77777777" w:rsidR="00365828" w:rsidRDefault="00365828">
      <w:pPr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65828" w:rsidRPr="00365828" w14:paraId="6DC00D6E" w14:textId="77777777" w:rsidTr="00365828">
        <w:tc>
          <w:tcPr>
            <w:tcW w:w="9062" w:type="dxa"/>
            <w:gridSpan w:val="2"/>
            <w:shd w:val="clear" w:color="auto" w:fill="F2F2F2" w:themeFill="background1" w:themeFillShade="F2"/>
          </w:tcPr>
          <w:p w14:paraId="7C874DC9" w14:textId="04382717" w:rsidR="00365828" w:rsidRPr="00365828" w:rsidRDefault="00365828" w:rsidP="0036582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5828">
              <w:rPr>
                <w:rFonts w:ascii="Times New Roman" w:hAnsi="Times New Roman" w:cs="Times New Roman"/>
                <w:b/>
                <w:bCs/>
              </w:rPr>
              <w:t>RENSEIGNEMENTS SUR LE PRODUIT/DEMANDEUR</w:t>
            </w:r>
          </w:p>
        </w:tc>
      </w:tr>
      <w:tr w:rsidR="00365828" w:rsidRPr="00365828" w14:paraId="4431695A" w14:textId="77777777" w:rsidTr="00F309C3">
        <w:tc>
          <w:tcPr>
            <w:tcW w:w="4531" w:type="dxa"/>
            <w:vAlign w:val="center"/>
          </w:tcPr>
          <w:p w14:paraId="7BD02713" w14:textId="1EC9FAFF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permStart w:id="1823938310" w:edGrp="everyone" w:colFirst="1" w:colLast="1"/>
            <w:r w:rsidRPr="00365828">
              <w:rPr>
                <w:rFonts w:asciiTheme="majorBidi" w:hAnsiTheme="majorBidi" w:cstheme="majorBidi"/>
                <w:b/>
              </w:rPr>
              <w:t>Dénomination commerciale</w:t>
            </w:r>
          </w:p>
        </w:tc>
        <w:tc>
          <w:tcPr>
            <w:tcW w:w="4531" w:type="dxa"/>
          </w:tcPr>
          <w:p w14:paraId="7B77F651" w14:textId="77777777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5828" w:rsidRPr="00365828" w14:paraId="7DCE73F0" w14:textId="77777777" w:rsidTr="00F309C3">
        <w:tc>
          <w:tcPr>
            <w:tcW w:w="4531" w:type="dxa"/>
            <w:vAlign w:val="center"/>
          </w:tcPr>
          <w:p w14:paraId="36A37923" w14:textId="45AEC4CE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permStart w:id="10027571" w:edGrp="everyone" w:colFirst="1" w:colLast="1"/>
            <w:permEnd w:id="1823938310"/>
            <w:r w:rsidRPr="00365828">
              <w:rPr>
                <w:rFonts w:asciiTheme="majorBidi" w:hAnsiTheme="majorBidi" w:cstheme="majorBidi"/>
                <w:b/>
              </w:rPr>
              <w:t>Commune Internationale</w:t>
            </w:r>
          </w:p>
        </w:tc>
        <w:tc>
          <w:tcPr>
            <w:tcW w:w="4531" w:type="dxa"/>
          </w:tcPr>
          <w:p w14:paraId="386B0C95" w14:textId="77777777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5828" w:rsidRPr="00365828" w14:paraId="34C391E8" w14:textId="77777777" w:rsidTr="00F309C3">
        <w:tc>
          <w:tcPr>
            <w:tcW w:w="4531" w:type="dxa"/>
            <w:vAlign w:val="center"/>
          </w:tcPr>
          <w:p w14:paraId="7442A6C9" w14:textId="5CC0E734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permStart w:id="114432037" w:edGrp="everyone" w:colFirst="1" w:colLast="1"/>
            <w:permEnd w:id="10027571"/>
            <w:r w:rsidRPr="00365828">
              <w:rPr>
                <w:rFonts w:asciiTheme="majorBidi" w:hAnsiTheme="majorBidi" w:cstheme="majorBidi"/>
                <w:b/>
              </w:rPr>
              <w:t>Forme pharmaceutique</w:t>
            </w:r>
          </w:p>
        </w:tc>
        <w:tc>
          <w:tcPr>
            <w:tcW w:w="4531" w:type="dxa"/>
          </w:tcPr>
          <w:p w14:paraId="3C055CBD" w14:textId="77777777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5828" w:rsidRPr="00365828" w14:paraId="3C67A442" w14:textId="77777777" w:rsidTr="00F309C3">
        <w:tc>
          <w:tcPr>
            <w:tcW w:w="4531" w:type="dxa"/>
            <w:vAlign w:val="center"/>
          </w:tcPr>
          <w:p w14:paraId="4DC1438D" w14:textId="6F72A3F5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permStart w:id="416632377" w:edGrp="everyone" w:colFirst="1" w:colLast="1"/>
            <w:permEnd w:id="114432037"/>
            <w:r w:rsidRPr="00365828">
              <w:rPr>
                <w:rFonts w:asciiTheme="majorBidi" w:hAnsiTheme="majorBidi" w:cstheme="majorBidi"/>
                <w:b/>
              </w:rPr>
              <w:t>Dosage</w:t>
            </w:r>
          </w:p>
        </w:tc>
        <w:tc>
          <w:tcPr>
            <w:tcW w:w="4531" w:type="dxa"/>
          </w:tcPr>
          <w:p w14:paraId="0A496300" w14:textId="77777777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5828" w:rsidRPr="00365828" w14:paraId="2A32DF4E" w14:textId="77777777" w:rsidTr="00F309C3">
        <w:tc>
          <w:tcPr>
            <w:tcW w:w="4531" w:type="dxa"/>
            <w:vAlign w:val="center"/>
          </w:tcPr>
          <w:p w14:paraId="6F1546B9" w14:textId="1C08E7B1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permStart w:id="419384562" w:edGrp="everyone" w:colFirst="1" w:colLast="1"/>
            <w:permEnd w:id="416632377"/>
            <w:r w:rsidRPr="00365828">
              <w:rPr>
                <w:rFonts w:asciiTheme="majorBidi" w:hAnsiTheme="majorBidi" w:cstheme="majorBidi"/>
                <w:b/>
              </w:rPr>
              <w:t>Conditionnement et présentation</w:t>
            </w:r>
          </w:p>
        </w:tc>
        <w:tc>
          <w:tcPr>
            <w:tcW w:w="4531" w:type="dxa"/>
          </w:tcPr>
          <w:p w14:paraId="1E4723BE" w14:textId="77777777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5828" w:rsidRPr="00365828" w14:paraId="2BB1A116" w14:textId="77777777" w:rsidTr="00F309C3">
        <w:tc>
          <w:tcPr>
            <w:tcW w:w="4531" w:type="dxa"/>
            <w:vAlign w:val="center"/>
          </w:tcPr>
          <w:p w14:paraId="098E4F95" w14:textId="1CAD242E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permStart w:id="991895615" w:edGrp="everyone" w:colFirst="1" w:colLast="1"/>
            <w:permEnd w:id="419384562"/>
            <w:r w:rsidRPr="00365828">
              <w:rPr>
                <w:rFonts w:asciiTheme="majorBidi" w:hAnsiTheme="majorBidi" w:cstheme="majorBidi"/>
                <w:b/>
              </w:rPr>
              <w:t>Établissement pharmaceutique demandeur</w:t>
            </w:r>
          </w:p>
        </w:tc>
        <w:tc>
          <w:tcPr>
            <w:tcW w:w="4531" w:type="dxa"/>
          </w:tcPr>
          <w:p w14:paraId="338FB8CF" w14:textId="77777777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5828" w:rsidRPr="00365828" w14:paraId="168BD363" w14:textId="77777777" w:rsidTr="00F309C3">
        <w:tc>
          <w:tcPr>
            <w:tcW w:w="4531" w:type="dxa"/>
            <w:vAlign w:val="center"/>
          </w:tcPr>
          <w:p w14:paraId="587D9232" w14:textId="3951B900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permStart w:id="851991715" w:edGrp="everyone" w:colFirst="1" w:colLast="1"/>
            <w:permEnd w:id="991895615"/>
            <w:r w:rsidRPr="00365828">
              <w:rPr>
                <w:rFonts w:asciiTheme="majorBidi" w:hAnsiTheme="majorBidi" w:cstheme="majorBidi"/>
                <w:b/>
              </w:rPr>
              <w:t>Nom et prénom du Pharmacien Directeur Technique </w:t>
            </w:r>
          </w:p>
        </w:tc>
        <w:tc>
          <w:tcPr>
            <w:tcW w:w="4531" w:type="dxa"/>
          </w:tcPr>
          <w:p w14:paraId="645E73C2" w14:textId="77777777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65828" w:rsidRPr="00365828" w14:paraId="06581AF8" w14:textId="77777777" w:rsidTr="00F309C3">
        <w:tc>
          <w:tcPr>
            <w:tcW w:w="4531" w:type="dxa"/>
            <w:vAlign w:val="center"/>
          </w:tcPr>
          <w:p w14:paraId="0D3944C0" w14:textId="317FC02B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  <w:permStart w:id="1289181341" w:edGrp="everyone" w:colFirst="1" w:colLast="1"/>
            <w:permEnd w:id="851991715"/>
            <w:r w:rsidRPr="00365828">
              <w:rPr>
                <w:rFonts w:asciiTheme="majorBidi" w:hAnsiTheme="majorBidi" w:cstheme="majorBidi"/>
                <w:b/>
              </w:rPr>
              <w:t>Détenteur de la D.E/Pays (si différent)</w:t>
            </w:r>
          </w:p>
        </w:tc>
        <w:tc>
          <w:tcPr>
            <w:tcW w:w="4531" w:type="dxa"/>
          </w:tcPr>
          <w:p w14:paraId="690F2DAC" w14:textId="77777777" w:rsidR="00365828" w:rsidRPr="00365828" w:rsidRDefault="00365828" w:rsidP="003658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permEnd w:id="1289181341"/>
    </w:tbl>
    <w:p w14:paraId="2EDBEF67" w14:textId="77777777" w:rsidR="00365828" w:rsidRDefault="00365828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6BB92D7" w14:textId="77777777" w:rsidR="00365828" w:rsidRPr="00365828" w:rsidRDefault="00365828" w:rsidP="00365828">
      <w:pPr>
        <w:jc w:val="right"/>
        <w:rPr>
          <w:rFonts w:asciiTheme="majorBidi" w:eastAsia="MS PMincho" w:hAnsiTheme="majorBidi" w:cstheme="majorBidi"/>
          <w:b/>
          <w:sz w:val="22"/>
          <w:szCs w:val="22"/>
        </w:rPr>
      </w:pPr>
      <w:r w:rsidRPr="00365828">
        <w:rPr>
          <w:rFonts w:asciiTheme="majorBidi" w:eastAsia="MS PMincho" w:hAnsiTheme="majorBidi" w:cstheme="majorBidi"/>
          <w:b/>
          <w:sz w:val="22"/>
          <w:szCs w:val="22"/>
        </w:rPr>
        <w:t>Date et visa ANPP</w:t>
      </w:r>
    </w:p>
    <w:p w14:paraId="276D4046" w14:textId="77777777" w:rsidR="00365828" w:rsidRPr="00ED6A3C" w:rsidRDefault="00365828" w:rsidP="00365828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365828" w:rsidRPr="00ED6A3C" w:rsidSect="00ED6A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DDF5E" w14:textId="77777777" w:rsidR="002B4387" w:rsidRDefault="002B4387" w:rsidP="00ED6A3C">
      <w:pPr>
        <w:spacing w:after="0" w:line="240" w:lineRule="auto"/>
      </w:pPr>
      <w:r>
        <w:separator/>
      </w:r>
    </w:p>
  </w:endnote>
  <w:endnote w:type="continuationSeparator" w:id="0">
    <w:p w14:paraId="318AD96D" w14:textId="77777777" w:rsidR="002B4387" w:rsidRDefault="002B4387" w:rsidP="00ED6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E1F0" w14:textId="77777777" w:rsidR="009D582E" w:rsidRDefault="009D58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83352" w14:textId="4AC26947" w:rsidR="00365828" w:rsidRPr="00365828" w:rsidRDefault="00365828" w:rsidP="00365828">
    <w:pPr>
      <w:pStyle w:val="Footer"/>
      <w:jc w:val="center"/>
      <w:rPr>
        <w:rFonts w:ascii="Times New Roman" w:hAnsi="Times New Roman" w:cs="Times New Roman"/>
        <w:color w:val="808080" w:themeColor="background1" w:themeShade="80"/>
        <w:sz w:val="22"/>
        <w:szCs w:val="22"/>
      </w:rPr>
    </w:pPr>
    <w:r w:rsidRPr="00365828">
      <w:rPr>
        <w:rFonts w:ascii="Times New Roman" w:hAnsi="Times New Roman" w:cs="Times New Roman"/>
        <w:color w:val="808080" w:themeColor="background1" w:themeShade="80"/>
        <w:sz w:val="22"/>
        <w:szCs w:val="22"/>
      </w:rPr>
      <w:t>PT-DEPP02/V03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33C7" w14:textId="77777777" w:rsidR="009D582E" w:rsidRDefault="009D5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91A79" w14:textId="77777777" w:rsidR="002B4387" w:rsidRDefault="002B4387" w:rsidP="00ED6A3C">
      <w:pPr>
        <w:spacing w:after="0" w:line="240" w:lineRule="auto"/>
      </w:pPr>
      <w:r>
        <w:separator/>
      </w:r>
    </w:p>
  </w:footnote>
  <w:footnote w:type="continuationSeparator" w:id="0">
    <w:p w14:paraId="1444BD8F" w14:textId="77777777" w:rsidR="002B4387" w:rsidRDefault="002B4387" w:rsidP="00ED6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1FA67" w14:textId="77777777" w:rsidR="009D582E" w:rsidRDefault="009D58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6"/>
      <w:gridCol w:w="5103"/>
      <w:gridCol w:w="2976"/>
    </w:tblGrid>
    <w:tr w:rsidR="00ED6A3C" w:rsidRPr="00ED6A3C" w14:paraId="76294FB2" w14:textId="77777777" w:rsidTr="00ED6A3C">
      <w:trPr>
        <w:trHeight w:val="557"/>
        <w:jc w:val="center"/>
      </w:trPr>
      <w:tc>
        <w:tcPr>
          <w:tcW w:w="1986" w:type="dxa"/>
          <w:vMerge w:val="restart"/>
        </w:tcPr>
        <w:p w14:paraId="69A5C94D" w14:textId="77777777" w:rsidR="00ED6A3C" w:rsidRPr="00ED6A3C" w:rsidRDefault="00ED6A3C" w:rsidP="00ED6A3C">
          <w:pPr>
            <w:ind w:hanging="2"/>
            <w:jc w:val="both"/>
            <w:rPr>
              <w:rFonts w:ascii="Times New Roman" w:hAnsi="Times New Roman" w:cs="Times New Roman"/>
              <w:b/>
            </w:rPr>
          </w:pPr>
          <w:r w:rsidRPr="00ED6A3C">
            <w:rPr>
              <w:rFonts w:ascii="Times New Roman" w:hAnsi="Times New Roman" w:cs="Times New Roman"/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D28F903" wp14:editId="67E5BCD5">
                    <wp:simplePos x="0" y="0"/>
                    <wp:positionH relativeFrom="column">
                      <wp:posOffset>-6350</wp:posOffset>
                    </wp:positionH>
                    <wp:positionV relativeFrom="paragraph">
                      <wp:posOffset>92710</wp:posOffset>
                    </wp:positionV>
                    <wp:extent cx="1114425" cy="739140"/>
                    <wp:effectExtent l="0" t="0" r="0" b="0"/>
                    <wp:wrapNone/>
                    <wp:docPr id="1528358314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114425" cy="739140"/>
                              <a:chOff x="0" y="0"/>
                              <a:chExt cx="1400175" cy="647700"/>
                            </a:xfrm>
                            <a:noFill/>
                          </wpg:grpSpPr>
                          <pic:pic xmlns:pic="http://schemas.openxmlformats.org/drawingml/2006/picture">
                            <pic:nvPicPr>
                              <pic:cNvPr id="394810391" name="Imag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9650" cy="6477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884469433" name="Imag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38225" y="0"/>
                                <a:ext cx="361950" cy="60706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cei="http://schemas.microsoft.com/office/word/2026/wordml/cei">
                <w:pict>
                  <v:group w14:anchorId="6CCF6DF6" id="Group 2" o:spid="_x0000_s1026" style="position:absolute;margin-left:-.5pt;margin-top:7.3pt;width:87.75pt;height:58.2pt;z-index:251659264;mso-width-relative:margin;mso-height-relative:margin" coordsize="14001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3" o:spid="_x0000_s1027" type="#_x0000_t75" style="position:absolute;width:10096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">
                      <v:imagedata r:id="rId3" o:title=""/>
                    </v:shape>
                    <v:shape id="Image 1" o:spid="_x0000_s1028" type="#_x0000_t75" style="position:absolute;left:10382;width:361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">
                      <v:imagedata r:id="rId4" o:title=""/>
                    </v:shape>
                  </v:group>
                </w:pict>
              </mc:Fallback>
            </mc:AlternateContent>
          </w:r>
        </w:p>
        <w:p w14:paraId="18286CB6" w14:textId="77777777" w:rsidR="00ED6A3C" w:rsidRPr="00ED6A3C" w:rsidRDefault="00ED6A3C" w:rsidP="00ED6A3C">
          <w:pPr>
            <w:ind w:hanging="2"/>
            <w:jc w:val="both"/>
            <w:rPr>
              <w:rFonts w:ascii="Times New Roman" w:hAnsi="Times New Roman" w:cs="Times New Roman"/>
              <w:b/>
            </w:rPr>
          </w:pPr>
        </w:p>
        <w:p w14:paraId="61DF3E82" w14:textId="77777777" w:rsidR="00ED6A3C" w:rsidRPr="00ED6A3C" w:rsidRDefault="00ED6A3C" w:rsidP="00ED6A3C">
          <w:pPr>
            <w:pStyle w:val="Header"/>
            <w:spacing w:before="120" w:after="120"/>
            <w:ind w:hanging="2"/>
            <w:rPr>
              <w:rFonts w:ascii="Times New Roman" w:hAnsi="Times New Roman" w:cs="Times New Roman"/>
            </w:rPr>
          </w:pPr>
        </w:p>
      </w:tc>
      <w:tc>
        <w:tcPr>
          <w:tcW w:w="5103" w:type="dxa"/>
          <w:vMerge w:val="restart"/>
          <w:vAlign w:val="center"/>
        </w:tcPr>
        <w:p w14:paraId="4C6DEA80" w14:textId="77777777" w:rsidR="00ED6A3C" w:rsidRPr="00ED6A3C" w:rsidRDefault="00ED6A3C" w:rsidP="00ED6A3C">
          <w:pPr>
            <w:spacing w:before="100" w:beforeAutospacing="1" w:after="100" w:afterAutospacing="1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0"/>
              <w:lang w:eastAsia="fr-FR"/>
            </w:rPr>
          </w:pPr>
          <w:r w:rsidRPr="00ED6A3C">
            <w:rPr>
              <w:rFonts w:ascii="Times New Roman" w:hAnsi="Times New Roman" w:cs="Times New Roman"/>
              <w:b/>
              <w:bCs/>
            </w:rPr>
            <w:t>RECEPISSE DE DEPOT DES DOSSIERS SOUMIS A L’ENREGISTREMENT</w:t>
          </w:r>
        </w:p>
      </w:tc>
      <w:tc>
        <w:tcPr>
          <w:tcW w:w="2976" w:type="dxa"/>
        </w:tcPr>
        <w:p w14:paraId="2FCA1235" w14:textId="77777777" w:rsidR="00ED6A3C" w:rsidRPr="00ED6A3C" w:rsidRDefault="00ED6A3C" w:rsidP="00ED6A3C">
          <w:pPr>
            <w:ind w:hanging="2"/>
            <w:jc w:val="both"/>
            <w:rPr>
              <w:rFonts w:ascii="Times New Roman" w:hAnsi="Times New Roman" w:cs="Times New Roman"/>
              <w:b/>
            </w:rPr>
          </w:pPr>
          <w:r w:rsidRPr="00ED6A3C">
            <w:rPr>
              <w:rFonts w:ascii="Times New Roman" w:hAnsi="Times New Roman" w:cs="Times New Roman"/>
            </w:rPr>
            <w:t>Code : Fr-DEPP02-E/V02</w:t>
          </w:r>
        </w:p>
      </w:tc>
    </w:tr>
    <w:tr w:rsidR="00ED6A3C" w:rsidRPr="00ED6A3C" w14:paraId="279FB082" w14:textId="77777777" w:rsidTr="00ED6A3C">
      <w:trPr>
        <w:jc w:val="center"/>
      </w:trPr>
      <w:tc>
        <w:tcPr>
          <w:tcW w:w="1986" w:type="dxa"/>
          <w:vMerge/>
        </w:tcPr>
        <w:p w14:paraId="29E354B4" w14:textId="77777777" w:rsidR="00ED6A3C" w:rsidRPr="00ED6A3C" w:rsidRDefault="00ED6A3C" w:rsidP="00ED6A3C">
          <w:pPr>
            <w:spacing w:before="120" w:after="120"/>
            <w:ind w:hanging="2"/>
            <w:jc w:val="both"/>
            <w:rPr>
              <w:rFonts w:ascii="Times New Roman" w:hAnsi="Times New Roman" w:cs="Times New Roman"/>
            </w:rPr>
          </w:pPr>
        </w:p>
      </w:tc>
      <w:tc>
        <w:tcPr>
          <w:tcW w:w="5103" w:type="dxa"/>
          <w:vMerge/>
        </w:tcPr>
        <w:p w14:paraId="11354CBE" w14:textId="77777777" w:rsidR="00ED6A3C" w:rsidRPr="00ED6A3C" w:rsidRDefault="00ED6A3C" w:rsidP="00ED6A3C">
          <w:pPr>
            <w:ind w:hanging="2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976" w:type="dxa"/>
        </w:tcPr>
        <w:p w14:paraId="44CDD636" w14:textId="699D569E" w:rsidR="00ED6A3C" w:rsidRPr="00ED6A3C" w:rsidRDefault="00ED6A3C" w:rsidP="00ED6A3C">
          <w:pPr>
            <w:ind w:hanging="2"/>
            <w:jc w:val="both"/>
            <w:rPr>
              <w:rFonts w:ascii="Times New Roman" w:hAnsi="Times New Roman" w:cs="Times New Roman"/>
              <w:b/>
            </w:rPr>
          </w:pPr>
          <w:r w:rsidRPr="00ED6A3C">
            <w:rPr>
              <w:rFonts w:ascii="Times New Roman" w:hAnsi="Times New Roman" w:cs="Times New Roman"/>
            </w:rPr>
            <w:t xml:space="preserve">Date : </w:t>
          </w:r>
          <w:r w:rsidR="00F1315C">
            <w:rPr>
              <w:rFonts w:ascii="Times New Roman" w:hAnsi="Times New Roman" w:cs="Times New Roman"/>
            </w:rPr>
            <w:t>01/09</w:t>
          </w:r>
          <w:r w:rsidRPr="00ED6A3C">
            <w:rPr>
              <w:rFonts w:ascii="Times New Roman" w:hAnsi="Times New Roman" w:cs="Times New Roman"/>
            </w:rPr>
            <w:t>/2026</w:t>
          </w:r>
        </w:p>
      </w:tc>
    </w:tr>
    <w:tr w:rsidR="00ED6A3C" w:rsidRPr="00ED6A3C" w14:paraId="37366762" w14:textId="77777777" w:rsidTr="00ED6A3C">
      <w:trPr>
        <w:jc w:val="center"/>
      </w:trPr>
      <w:tc>
        <w:tcPr>
          <w:tcW w:w="1986" w:type="dxa"/>
          <w:vMerge/>
        </w:tcPr>
        <w:p w14:paraId="34432B5E" w14:textId="77777777" w:rsidR="00ED6A3C" w:rsidRPr="00ED6A3C" w:rsidRDefault="00ED6A3C" w:rsidP="00ED6A3C">
          <w:pPr>
            <w:spacing w:before="120" w:after="120"/>
            <w:ind w:hanging="2"/>
            <w:jc w:val="both"/>
            <w:rPr>
              <w:rFonts w:ascii="Times New Roman" w:hAnsi="Times New Roman" w:cs="Times New Roman"/>
              <w:b/>
            </w:rPr>
          </w:pPr>
        </w:p>
      </w:tc>
      <w:tc>
        <w:tcPr>
          <w:tcW w:w="5103" w:type="dxa"/>
          <w:vMerge/>
        </w:tcPr>
        <w:p w14:paraId="0FE37B36" w14:textId="77777777" w:rsidR="00ED6A3C" w:rsidRPr="00ED6A3C" w:rsidRDefault="00ED6A3C" w:rsidP="00ED6A3C">
          <w:pPr>
            <w:ind w:hanging="2"/>
            <w:jc w:val="both"/>
            <w:rPr>
              <w:rFonts w:ascii="Times New Roman" w:hAnsi="Times New Roman" w:cs="Times New Roman"/>
              <w:b/>
            </w:rPr>
          </w:pPr>
        </w:p>
      </w:tc>
      <w:tc>
        <w:tcPr>
          <w:tcW w:w="2976" w:type="dxa"/>
        </w:tcPr>
        <w:p w14:paraId="24FA73BA" w14:textId="77777777" w:rsidR="00ED6A3C" w:rsidRPr="00ED6A3C" w:rsidRDefault="00ED6A3C" w:rsidP="00ED6A3C">
          <w:pPr>
            <w:ind w:hanging="2"/>
            <w:jc w:val="both"/>
            <w:rPr>
              <w:rFonts w:ascii="Times New Roman" w:hAnsi="Times New Roman" w:cs="Times New Roman"/>
              <w:bCs/>
            </w:rPr>
          </w:pPr>
          <w:r w:rsidRPr="00ED6A3C">
            <w:rPr>
              <w:rFonts w:ascii="Times New Roman" w:hAnsi="Times New Roman" w:cs="Times New Roman"/>
              <w:bCs/>
            </w:rPr>
            <w:t xml:space="preserve">Page </w:t>
          </w:r>
          <w:r w:rsidRPr="00ED6A3C">
            <w:rPr>
              <w:rFonts w:ascii="Times New Roman" w:hAnsi="Times New Roman" w:cs="Times New Roman"/>
              <w:bCs/>
            </w:rPr>
            <w:fldChar w:fldCharType="begin"/>
          </w:r>
          <w:r w:rsidRPr="00ED6A3C">
            <w:rPr>
              <w:rFonts w:ascii="Times New Roman" w:hAnsi="Times New Roman" w:cs="Times New Roman"/>
              <w:bCs/>
            </w:rPr>
            <w:instrText>PAGE  \* Arabic  \* MERGEFORMAT</w:instrText>
          </w:r>
          <w:r w:rsidRPr="00ED6A3C">
            <w:rPr>
              <w:rFonts w:ascii="Times New Roman" w:hAnsi="Times New Roman" w:cs="Times New Roman"/>
              <w:bCs/>
            </w:rPr>
            <w:fldChar w:fldCharType="separate"/>
          </w:r>
          <w:r w:rsidRPr="00ED6A3C">
            <w:rPr>
              <w:rFonts w:ascii="Times New Roman" w:hAnsi="Times New Roman" w:cs="Times New Roman"/>
              <w:bCs/>
              <w:noProof/>
            </w:rPr>
            <w:t>1</w:t>
          </w:r>
          <w:r w:rsidRPr="00ED6A3C">
            <w:rPr>
              <w:rFonts w:ascii="Times New Roman" w:hAnsi="Times New Roman" w:cs="Times New Roman"/>
              <w:bCs/>
            </w:rPr>
            <w:fldChar w:fldCharType="end"/>
          </w:r>
          <w:r w:rsidRPr="00ED6A3C">
            <w:rPr>
              <w:rFonts w:ascii="Times New Roman" w:hAnsi="Times New Roman" w:cs="Times New Roman"/>
              <w:bCs/>
            </w:rPr>
            <w:t xml:space="preserve"> sur </w:t>
          </w:r>
          <w:r w:rsidRPr="00ED6A3C">
            <w:rPr>
              <w:rFonts w:ascii="Times New Roman" w:hAnsi="Times New Roman" w:cs="Times New Roman"/>
            </w:rPr>
            <w:fldChar w:fldCharType="begin"/>
          </w:r>
          <w:r w:rsidRPr="00ED6A3C">
            <w:rPr>
              <w:rFonts w:ascii="Times New Roman" w:hAnsi="Times New Roman" w:cs="Times New Roman"/>
            </w:rPr>
            <w:instrText>NUMPAGES  \* Arabic  \* MERGEFORMAT</w:instrText>
          </w:r>
          <w:r w:rsidRPr="00ED6A3C">
            <w:rPr>
              <w:rFonts w:ascii="Times New Roman" w:hAnsi="Times New Roman" w:cs="Times New Roman"/>
            </w:rPr>
            <w:fldChar w:fldCharType="separate"/>
          </w:r>
          <w:r w:rsidRPr="00ED6A3C">
            <w:rPr>
              <w:rFonts w:ascii="Times New Roman" w:hAnsi="Times New Roman" w:cs="Times New Roman"/>
              <w:bCs/>
              <w:noProof/>
            </w:rPr>
            <w:t>3</w:t>
          </w:r>
          <w:r w:rsidRPr="00ED6A3C">
            <w:rPr>
              <w:rFonts w:ascii="Times New Roman" w:hAnsi="Times New Roman" w:cs="Times New Roman"/>
              <w:bCs/>
              <w:noProof/>
            </w:rPr>
            <w:fldChar w:fldCharType="end"/>
          </w:r>
        </w:p>
      </w:tc>
    </w:tr>
  </w:tbl>
  <w:p w14:paraId="449EAC63" w14:textId="77777777" w:rsidR="00ED6A3C" w:rsidRDefault="00ED6A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1E826" w14:textId="77777777" w:rsidR="009D582E" w:rsidRDefault="009D58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mxqXwi3pn/gkYNeBGWtiwZ7XZHHUtJ92nAvAyHgpFESQg738IRB7o2Sp4E9qm8+a+QenYDPlFYZaKkOKCw+7sg==" w:salt="rjlk2zQPmqMkpajAcZG6r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A3C"/>
    <w:rsid w:val="00146653"/>
    <w:rsid w:val="001809A6"/>
    <w:rsid w:val="00252FFF"/>
    <w:rsid w:val="002B4387"/>
    <w:rsid w:val="00365828"/>
    <w:rsid w:val="003853B4"/>
    <w:rsid w:val="00880E09"/>
    <w:rsid w:val="009C59E9"/>
    <w:rsid w:val="009D582E"/>
    <w:rsid w:val="00A02CA2"/>
    <w:rsid w:val="00A77F66"/>
    <w:rsid w:val="00B35090"/>
    <w:rsid w:val="00BC0B5E"/>
    <w:rsid w:val="00C22E3D"/>
    <w:rsid w:val="00C311A9"/>
    <w:rsid w:val="00E6413F"/>
    <w:rsid w:val="00ED6A3C"/>
    <w:rsid w:val="00F1315C"/>
    <w:rsid w:val="00F33F18"/>
    <w:rsid w:val="00F6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7121D"/>
  <w15:chartTrackingRefBased/>
  <w15:docId w15:val="{48C75F87-B0BC-41A8-A4E7-03762447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D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A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A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A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A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A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A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A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A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A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A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A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A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A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A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A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A3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6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A3C"/>
  </w:style>
  <w:style w:type="paragraph" w:styleId="Footer">
    <w:name w:val="footer"/>
    <w:basedOn w:val="Normal"/>
    <w:link w:val="FooterChar"/>
    <w:uiPriority w:val="99"/>
    <w:unhideWhenUsed/>
    <w:rsid w:val="00ED6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A3C"/>
  </w:style>
  <w:style w:type="character" w:styleId="PlaceholderText">
    <w:name w:val="Placeholder Text"/>
    <w:basedOn w:val="DefaultParagraphFont"/>
    <w:uiPriority w:val="99"/>
    <w:semiHidden/>
    <w:rsid w:val="00ED6A3C"/>
    <w:rPr>
      <w:color w:val="666666"/>
    </w:rPr>
  </w:style>
  <w:style w:type="table" w:styleId="TableGrid">
    <w:name w:val="Table Grid"/>
    <w:basedOn w:val="TableNormal"/>
    <w:uiPriority w:val="39"/>
    <w:rsid w:val="00ED6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516347D0B5498FB92A2286A951C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00A3D-178A-4936-860E-981EA4AFDD85}"/>
      </w:docPartPr>
      <w:docPartBody>
        <w:p w:rsidR="003534FB" w:rsidRDefault="003534FB" w:rsidP="00ED6A3C">
          <w:pPr>
            <w:rPr>
              <w:rStyle w:val="PlaceholderText"/>
            </w:rPr>
          </w:pPr>
          <w:r>
            <w:rPr>
              <w:rStyle w:val="PlaceholderText"/>
            </w:rPr>
            <w:t>Citer les modifications</w:t>
          </w:r>
        </w:p>
        <w:p w:rsidR="003534FB" w:rsidRDefault="003534FB"/>
      </w:docPartBody>
    </w:docPart>
    <w:docPart>
      <w:docPartPr>
        <w:name w:val="1F2B5DE513254AB88783076AE7EBE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6F98D-A7AE-4B74-8700-2AD7C7DF0EBD}"/>
      </w:docPartPr>
      <w:docPartBody>
        <w:p w:rsidR="003534FB" w:rsidRDefault="003534FB" w:rsidP="003534FB">
          <w:pPr>
            <w:pStyle w:val="1F2B5DE513254AB88783076AE7EBE7193"/>
          </w:pPr>
          <w:r w:rsidRPr="00365828">
            <w:rPr>
              <w:rFonts w:ascii="Times New Roman" w:hAnsi="Times New Roman" w:cs="Times New Roman"/>
              <w:color w:val="666666"/>
            </w:rPr>
            <w:t>Nom du détenteur cédant</w:t>
          </w:r>
        </w:p>
      </w:docPartBody>
    </w:docPart>
    <w:docPart>
      <w:docPartPr>
        <w:name w:val="61F62DE8A6F7420780F1C6FF45FC4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5DFDE-F786-4C82-A693-F154E43C7AF2}"/>
      </w:docPartPr>
      <w:docPartBody>
        <w:p w:rsidR="003534FB" w:rsidRDefault="003534FB" w:rsidP="003534FB">
          <w:pPr>
            <w:pStyle w:val="61F62DE8A6F7420780F1C6FF45FC47553"/>
          </w:pPr>
          <w:r w:rsidRPr="00365828">
            <w:rPr>
              <w:rFonts w:ascii="Times New Roman" w:hAnsi="Times New Roman" w:cs="Times New Roman"/>
              <w:color w:val="666666"/>
            </w:rPr>
            <w:t>Nom du nouveau détenteur</w:t>
          </w:r>
        </w:p>
      </w:docPartBody>
    </w:docPart>
    <w:docPart>
      <w:docPartPr>
        <w:name w:val="65D50EBC39474BDBA79AF8D9BFD10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9C2E7-4CD7-4A7B-838C-D75B50612B27}"/>
      </w:docPartPr>
      <w:docPartBody>
        <w:p w:rsidR="00BD7B8A" w:rsidRDefault="003534FB" w:rsidP="003534FB">
          <w:pPr>
            <w:pStyle w:val="65D50EBC39474BDBA79AF8D9BFD107FA2"/>
          </w:pPr>
          <w:r>
            <w:rPr>
              <w:rStyle w:val="PlaceholderText"/>
            </w:rPr>
            <w:t>introduire le numéro</w:t>
          </w:r>
          <w:r w:rsidRPr="00C82422">
            <w:rPr>
              <w:rStyle w:val="PlaceholderText"/>
            </w:rPr>
            <w:t>.</w:t>
          </w:r>
        </w:p>
      </w:docPartBody>
    </w:docPart>
    <w:docPart>
      <w:docPartPr>
        <w:name w:val="92ADAC7961D643A1B94D864BE3EBE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72702-14DC-4152-8857-681A9F4B5E29}"/>
      </w:docPartPr>
      <w:docPartBody>
        <w:p w:rsidR="00BD7B8A" w:rsidRDefault="003534FB" w:rsidP="003534FB">
          <w:pPr>
            <w:pStyle w:val="92ADAC7961D643A1B94D864BE3EBE98C2"/>
          </w:pPr>
          <w:r>
            <w:rPr>
              <w:rStyle w:val="PlaceholderText"/>
            </w:rPr>
            <w:t>Introduire l’année</w:t>
          </w:r>
          <w:r w:rsidRPr="00C82422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353"/>
    <w:rsid w:val="00146653"/>
    <w:rsid w:val="003534FB"/>
    <w:rsid w:val="00401642"/>
    <w:rsid w:val="00597353"/>
    <w:rsid w:val="00856DEE"/>
    <w:rsid w:val="00880E09"/>
    <w:rsid w:val="00BD7B8A"/>
    <w:rsid w:val="00C22331"/>
    <w:rsid w:val="00F33F18"/>
    <w:rsid w:val="00F509AD"/>
    <w:rsid w:val="00F6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DZ" w:eastAsia="fr-D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34FB"/>
    <w:rPr>
      <w:color w:val="666666"/>
    </w:rPr>
  </w:style>
  <w:style w:type="paragraph" w:customStyle="1" w:styleId="65D50EBC39474BDBA79AF8D9BFD107FA2">
    <w:name w:val="65D50EBC39474BDBA79AF8D9BFD107FA2"/>
    <w:rsid w:val="003534FB"/>
    <w:rPr>
      <w:rFonts w:eastAsiaTheme="minorHAnsi"/>
      <w:lang w:eastAsia="en-US"/>
    </w:rPr>
  </w:style>
  <w:style w:type="paragraph" w:customStyle="1" w:styleId="92ADAC7961D643A1B94D864BE3EBE98C2">
    <w:name w:val="92ADAC7961D643A1B94D864BE3EBE98C2"/>
    <w:rsid w:val="003534FB"/>
    <w:rPr>
      <w:rFonts w:eastAsiaTheme="minorHAnsi"/>
      <w:lang w:eastAsia="en-US"/>
    </w:rPr>
  </w:style>
  <w:style w:type="paragraph" w:customStyle="1" w:styleId="1F2B5DE513254AB88783076AE7EBE7193">
    <w:name w:val="1F2B5DE513254AB88783076AE7EBE7193"/>
    <w:rsid w:val="003534FB"/>
    <w:rPr>
      <w:rFonts w:eastAsiaTheme="minorHAnsi"/>
      <w:lang w:eastAsia="en-US"/>
    </w:rPr>
  </w:style>
  <w:style w:type="paragraph" w:customStyle="1" w:styleId="61F62DE8A6F7420780F1C6FF45FC47553">
    <w:name w:val="61F62DE8A6F7420780F1C6FF45FC47553"/>
    <w:rsid w:val="003534F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128</Words>
  <Characters>730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meriem ghomari</dc:creator>
  <cp:keywords/>
  <dc:description/>
  <cp:lastModifiedBy>meriem ghomari</cp:lastModifiedBy>
  <cp:revision>10</cp:revision>
  <dcterms:created xsi:type="dcterms:W3CDTF">2026-07-21T13:40:00Z</dcterms:created>
  <dcterms:modified xsi:type="dcterms:W3CDTF">2026-08-26T10:51:00Z</dcterms:modified>
</cp:coreProperties>
</file>